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7"/>
        <w:gridCol w:w="7495"/>
        <w:gridCol w:w="110"/>
        <w:gridCol w:w="45"/>
        <w:gridCol w:w="299"/>
      </w:tblGrid>
      <w:tr w:rsidR="00A02B0B" w14:paraId="756EF020" w14:textId="77777777" w:rsidTr="00803C41">
        <w:trPr>
          <w:trHeight w:val="18062"/>
        </w:trPr>
        <w:tc>
          <w:tcPr>
            <w:tcW w:w="7637" w:type="dxa"/>
          </w:tcPr>
          <w:p w14:paraId="62F145EC" w14:textId="14A15497" w:rsidR="002879E0" w:rsidRPr="00175DC8" w:rsidRDefault="002879E0" w:rsidP="00397B75">
            <w:pPr>
              <w:widowControl w:val="0"/>
              <w:tabs>
                <w:tab w:val="left" w:pos="810"/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60"/>
              <w:ind w:left="540"/>
              <w:rPr>
                <w:rFonts w:asciiTheme="minorHAnsi" w:hAnsiTheme="minorHAnsi" w:cstheme="minorHAnsi"/>
                <w:b/>
                <w:noProof/>
                <w:color w:val="000000" w:themeColor="text1"/>
                <w:spacing w:val="6"/>
                <w:u w:val="single"/>
                <w:shd w:val="clear" w:color="auto" w:fill="FFFFFF"/>
              </w:rPr>
            </w:pPr>
            <w:r w:rsidRPr="00175DC8">
              <w:rPr>
                <w:rFonts w:asciiTheme="minorHAnsi" w:hAnsiTheme="minorHAnsi" w:cstheme="minorHAnsi"/>
                <w:b/>
                <w:noProof/>
                <w:color w:val="000000" w:themeColor="text1"/>
                <w:spacing w:val="6"/>
                <w:u w:val="single"/>
                <w:shd w:val="clear" w:color="auto" w:fill="FFFFFF"/>
              </w:rPr>
              <w:t>SPACE TO ADD YOUR NUMBERS FOR FUTURE REFERENCE</w:t>
            </w:r>
          </w:p>
          <w:p w14:paraId="5D146A4A" w14:textId="77777777" w:rsidR="002879E0" w:rsidRPr="00175DC8" w:rsidRDefault="002879E0" w:rsidP="003C43BF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60"/>
              <w:ind w:left="540"/>
              <w:rPr>
                <w:rFonts w:asciiTheme="minorHAnsi" w:hAnsiTheme="minorHAnsi" w:cstheme="minorHAnsi"/>
                <w:b/>
                <w:noProof/>
                <w:color w:val="000000" w:themeColor="text1"/>
                <w:spacing w:val="6"/>
                <w:u w:val="single"/>
                <w:shd w:val="clear" w:color="auto" w:fill="FFFFFF"/>
              </w:rPr>
            </w:pPr>
          </w:p>
          <w:p w14:paraId="14329C58" w14:textId="77777777" w:rsidR="008D61DA" w:rsidRDefault="008D61DA" w:rsidP="003C43BF">
            <w:pPr>
              <w:spacing w:before="60"/>
            </w:pPr>
          </w:p>
          <w:p w14:paraId="6B925261" w14:textId="77777777" w:rsidR="00A471B3" w:rsidRDefault="00A471B3" w:rsidP="003C43BF">
            <w:pPr>
              <w:spacing w:before="60"/>
            </w:pPr>
          </w:p>
          <w:p w14:paraId="34F22706" w14:textId="77777777" w:rsidR="00A471B3" w:rsidRDefault="00A471B3" w:rsidP="003C43BF">
            <w:pPr>
              <w:spacing w:before="60"/>
            </w:pPr>
          </w:p>
          <w:p w14:paraId="68BD6FEA" w14:textId="77777777" w:rsidR="00A471B3" w:rsidRDefault="00A471B3" w:rsidP="003C43BF">
            <w:pPr>
              <w:spacing w:before="60"/>
            </w:pPr>
          </w:p>
          <w:p w14:paraId="0187996E" w14:textId="77777777" w:rsidR="00A471B3" w:rsidRDefault="00A471B3" w:rsidP="003C43BF">
            <w:pPr>
              <w:spacing w:before="60"/>
            </w:pPr>
          </w:p>
          <w:p w14:paraId="3FC4B25F" w14:textId="77777777" w:rsidR="00A471B3" w:rsidRDefault="00A471B3" w:rsidP="003C43BF">
            <w:pPr>
              <w:spacing w:before="60"/>
            </w:pPr>
          </w:p>
          <w:p w14:paraId="0DDBA7B8" w14:textId="77777777" w:rsidR="00A471B3" w:rsidRDefault="00A471B3" w:rsidP="003C43BF">
            <w:pPr>
              <w:spacing w:before="60"/>
            </w:pPr>
          </w:p>
          <w:p w14:paraId="1824A55C" w14:textId="77777777" w:rsidR="00A471B3" w:rsidRDefault="00A471B3" w:rsidP="003C43BF">
            <w:pPr>
              <w:spacing w:before="60"/>
            </w:pPr>
          </w:p>
          <w:p w14:paraId="02288712" w14:textId="77777777" w:rsidR="00A471B3" w:rsidRDefault="00A471B3" w:rsidP="003C43BF">
            <w:pPr>
              <w:spacing w:before="60"/>
            </w:pPr>
          </w:p>
          <w:p w14:paraId="11BEDBAE" w14:textId="77777777" w:rsidR="00A471B3" w:rsidRDefault="00A471B3" w:rsidP="003C43BF">
            <w:pPr>
              <w:spacing w:before="60"/>
            </w:pPr>
          </w:p>
          <w:p w14:paraId="74E7F595" w14:textId="77777777" w:rsidR="00A471B3" w:rsidRDefault="00A471B3" w:rsidP="003C43BF">
            <w:pPr>
              <w:spacing w:before="60"/>
            </w:pPr>
          </w:p>
          <w:p w14:paraId="074B3387" w14:textId="77777777" w:rsidR="00A471B3" w:rsidRDefault="00A471B3" w:rsidP="003C43BF">
            <w:pPr>
              <w:spacing w:before="60"/>
            </w:pPr>
          </w:p>
          <w:p w14:paraId="25BB70DF" w14:textId="77777777" w:rsidR="00A471B3" w:rsidRDefault="00A471B3" w:rsidP="003C43BF">
            <w:pPr>
              <w:spacing w:before="60"/>
            </w:pPr>
          </w:p>
          <w:p w14:paraId="67C48556" w14:textId="77777777" w:rsidR="00A471B3" w:rsidRDefault="00A471B3" w:rsidP="003C43BF">
            <w:pPr>
              <w:spacing w:before="60"/>
            </w:pPr>
          </w:p>
          <w:p w14:paraId="1192FAAE" w14:textId="77777777" w:rsidR="00A471B3" w:rsidRDefault="00A471B3" w:rsidP="003C43BF">
            <w:pPr>
              <w:spacing w:before="60"/>
            </w:pPr>
          </w:p>
          <w:p w14:paraId="119BC6F4" w14:textId="77777777" w:rsidR="00A471B3" w:rsidRDefault="00A471B3" w:rsidP="003C43BF">
            <w:pPr>
              <w:spacing w:before="60"/>
            </w:pPr>
          </w:p>
          <w:p w14:paraId="5BB0AD61" w14:textId="77777777" w:rsidR="00A471B3" w:rsidRDefault="00A471B3" w:rsidP="003C43BF">
            <w:pPr>
              <w:spacing w:before="60"/>
            </w:pPr>
          </w:p>
          <w:p w14:paraId="05539ADF" w14:textId="77777777" w:rsidR="00A471B3" w:rsidRDefault="00A471B3" w:rsidP="003C43BF">
            <w:pPr>
              <w:spacing w:before="60"/>
            </w:pPr>
          </w:p>
          <w:p w14:paraId="22370B3D" w14:textId="77777777" w:rsidR="00A471B3" w:rsidRDefault="00A471B3" w:rsidP="003C43BF">
            <w:pPr>
              <w:spacing w:before="60"/>
            </w:pPr>
          </w:p>
          <w:p w14:paraId="66467205" w14:textId="77777777" w:rsidR="00A471B3" w:rsidRDefault="00A471B3" w:rsidP="003C43BF">
            <w:pPr>
              <w:spacing w:before="60"/>
            </w:pPr>
          </w:p>
          <w:p w14:paraId="56D215D1" w14:textId="77777777" w:rsidR="00A471B3" w:rsidRDefault="00A471B3" w:rsidP="003C43BF">
            <w:pPr>
              <w:spacing w:before="60"/>
            </w:pPr>
          </w:p>
          <w:p w14:paraId="7798520C" w14:textId="77777777" w:rsidR="00A471B3" w:rsidRDefault="00A471B3" w:rsidP="003C43BF">
            <w:pPr>
              <w:spacing w:before="60"/>
            </w:pPr>
          </w:p>
          <w:p w14:paraId="26D0D365" w14:textId="77777777" w:rsidR="00A471B3" w:rsidRDefault="00A471B3" w:rsidP="003C43BF">
            <w:pPr>
              <w:spacing w:before="60"/>
            </w:pPr>
          </w:p>
          <w:p w14:paraId="2B7C6C18" w14:textId="77777777" w:rsidR="00A471B3" w:rsidRDefault="00A471B3" w:rsidP="003C43BF">
            <w:pPr>
              <w:spacing w:before="60"/>
            </w:pPr>
          </w:p>
          <w:p w14:paraId="63EE7D84" w14:textId="77777777" w:rsidR="00A471B3" w:rsidRDefault="00A471B3" w:rsidP="003C43BF">
            <w:pPr>
              <w:spacing w:before="60"/>
            </w:pPr>
          </w:p>
          <w:p w14:paraId="1B6EC8A9" w14:textId="77777777" w:rsidR="00A471B3" w:rsidRDefault="00A471B3" w:rsidP="003C43BF">
            <w:pPr>
              <w:spacing w:before="60"/>
            </w:pPr>
          </w:p>
          <w:p w14:paraId="28FE2D41" w14:textId="77777777" w:rsidR="00A471B3" w:rsidRDefault="00A471B3" w:rsidP="003C43BF">
            <w:pPr>
              <w:spacing w:before="60"/>
            </w:pPr>
          </w:p>
          <w:p w14:paraId="33850679" w14:textId="2A037BDB" w:rsidR="00A471B3" w:rsidRDefault="00A471B3" w:rsidP="003C43BF">
            <w:pPr>
              <w:spacing w:before="60"/>
            </w:pPr>
            <w:r>
              <w:t xml:space="preserve">           </w:t>
            </w:r>
            <w:r w:rsidR="00FF3E8E">
              <w:t xml:space="preserve">  </w:t>
            </w:r>
            <w:r>
              <w:t xml:space="preserve"> </w:t>
            </w:r>
          </w:p>
          <w:p w14:paraId="7F05507B" w14:textId="77777777" w:rsidR="00A471B3" w:rsidRDefault="00A471B3" w:rsidP="003C43BF">
            <w:pPr>
              <w:spacing w:before="60"/>
            </w:pPr>
          </w:p>
        </w:tc>
        <w:tc>
          <w:tcPr>
            <w:tcW w:w="7949" w:type="dxa"/>
            <w:gridSpan w:val="4"/>
          </w:tcPr>
          <w:p w14:paraId="0DB160ED" w14:textId="77777777" w:rsidR="002879E0" w:rsidRPr="001343DC" w:rsidRDefault="002879E0" w:rsidP="003C43BF">
            <w:pPr>
              <w:widowControl w:val="0"/>
              <w:autoSpaceDE w:val="0"/>
              <w:autoSpaceDN w:val="0"/>
              <w:adjustRightInd w:val="0"/>
              <w:spacing w:before="60"/>
              <w:ind w:left="540"/>
              <w:jc w:val="center"/>
              <w:rPr>
                <w:rFonts w:asciiTheme="minorHAnsi" w:hAnsiTheme="minorHAnsi" w:cstheme="minorHAnsi"/>
                <w:b/>
                <w:noProof/>
                <w:sz w:val="40"/>
                <w:szCs w:val="40"/>
              </w:rPr>
            </w:pPr>
            <w:r w:rsidRPr="001343DC">
              <w:rPr>
                <w:rFonts w:asciiTheme="minorHAnsi" w:hAnsiTheme="minorHAnsi" w:cstheme="minorHAnsi"/>
                <w:b/>
                <w:noProof/>
                <w:sz w:val="40"/>
                <w:szCs w:val="40"/>
              </w:rPr>
              <w:t xml:space="preserve">Yarcombe &amp; Marsh </w:t>
            </w:r>
          </w:p>
          <w:p w14:paraId="68E00CB5" w14:textId="77777777" w:rsidR="002879E0" w:rsidRPr="001343DC" w:rsidRDefault="002879E0" w:rsidP="003C43BF">
            <w:pPr>
              <w:widowControl w:val="0"/>
              <w:autoSpaceDE w:val="0"/>
              <w:autoSpaceDN w:val="0"/>
              <w:adjustRightInd w:val="0"/>
              <w:spacing w:before="60"/>
              <w:ind w:left="540"/>
              <w:jc w:val="center"/>
              <w:rPr>
                <w:rFonts w:asciiTheme="minorHAnsi" w:hAnsiTheme="minorHAnsi" w:cstheme="minorHAnsi"/>
                <w:b/>
                <w:noProof/>
                <w:sz w:val="40"/>
                <w:szCs w:val="40"/>
              </w:rPr>
            </w:pPr>
            <w:r w:rsidRPr="001343DC">
              <w:rPr>
                <w:rFonts w:asciiTheme="minorHAnsi" w:hAnsiTheme="minorHAnsi" w:cstheme="minorHAnsi"/>
                <w:b/>
                <w:noProof/>
                <w:sz w:val="40"/>
                <w:szCs w:val="40"/>
              </w:rPr>
              <w:t xml:space="preserve">Parish Information Leaflet </w:t>
            </w:r>
          </w:p>
          <w:p w14:paraId="765466D3" w14:textId="5F4ADA81" w:rsidR="002879E0" w:rsidRPr="001343DC" w:rsidRDefault="002678B4" w:rsidP="003C43BF">
            <w:pPr>
              <w:widowControl w:val="0"/>
              <w:autoSpaceDE w:val="0"/>
              <w:autoSpaceDN w:val="0"/>
              <w:adjustRightInd w:val="0"/>
              <w:spacing w:before="60"/>
              <w:ind w:left="540"/>
              <w:jc w:val="center"/>
              <w:rPr>
                <w:rFonts w:asciiTheme="minorHAnsi" w:hAnsiTheme="minorHAnsi" w:cstheme="minorHAnsi"/>
                <w:b/>
                <w:noProof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noProof/>
                <w:sz w:val="40"/>
                <w:szCs w:val="40"/>
              </w:rPr>
              <w:t>20</w:t>
            </w:r>
            <w:r w:rsidR="002879E0" w:rsidRPr="001343DC">
              <w:rPr>
                <w:rFonts w:asciiTheme="minorHAnsi" w:hAnsiTheme="minorHAnsi" w:cstheme="minorHAnsi"/>
                <w:b/>
                <w:noProof/>
                <w:sz w:val="40"/>
                <w:szCs w:val="40"/>
              </w:rPr>
              <w:t>2</w:t>
            </w:r>
            <w:r w:rsidR="002D59B5">
              <w:rPr>
                <w:rFonts w:asciiTheme="minorHAnsi" w:hAnsiTheme="minorHAnsi" w:cstheme="minorHAnsi"/>
                <w:b/>
                <w:noProof/>
                <w:sz w:val="40"/>
                <w:szCs w:val="40"/>
              </w:rPr>
              <w:t>6</w:t>
            </w:r>
          </w:p>
          <w:p w14:paraId="1EF99C26" w14:textId="7D91D09D" w:rsidR="002879E0" w:rsidRPr="00B15B40" w:rsidRDefault="00160A52" w:rsidP="003C43BF">
            <w:pPr>
              <w:widowControl w:val="0"/>
              <w:autoSpaceDE w:val="0"/>
              <w:autoSpaceDN w:val="0"/>
              <w:adjustRightInd w:val="0"/>
              <w:spacing w:before="60"/>
              <w:ind w:left="540"/>
              <w:jc w:val="center"/>
              <w:rPr>
                <w:rFonts w:ascii="Helvetica Neue" w:hAnsi="Helvetica Neue"/>
                <w:bCs w:val="0"/>
                <w:noProof/>
                <w:sz w:val="40"/>
                <w:szCs w:val="40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76160" behindDoc="1" locked="0" layoutInCell="1" allowOverlap="1" wp14:anchorId="0058E775" wp14:editId="37289E15">
                  <wp:simplePos x="0" y="0"/>
                  <wp:positionH relativeFrom="column">
                    <wp:posOffset>1235075</wp:posOffset>
                  </wp:positionH>
                  <wp:positionV relativeFrom="paragraph">
                    <wp:posOffset>127000</wp:posOffset>
                  </wp:positionV>
                  <wp:extent cx="2895600" cy="3238500"/>
                  <wp:effectExtent l="0" t="0" r="0" b="0"/>
                  <wp:wrapTight wrapText="bothSides">
                    <wp:wrapPolygon edited="0">
                      <wp:start x="0" y="0"/>
                      <wp:lineTo x="0" y="21473"/>
                      <wp:lineTo x="21458" y="21473"/>
                      <wp:lineTo x="21458" y="0"/>
                      <wp:lineTo x="0" y="0"/>
                    </wp:wrapPolygon>
                  </wp:wrapTight>
                  <wp:docPr id="1440023076" name="Picture 13" descr="A drawing of a church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023076" name="Picture 13" descr="A drawing of a church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323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8E81C11" w14:textId="46C48E3F" w:rsidR="002879E0" w:rsidRPr="00B15B40" w:rsidRDefault="002879E0" w:rsidP="003C43BF">
            <w:pPr>
              <w:widowControl w:val="0"/>
              <w:autoSpaceDE w:val="0"/>
              <w:autoSpaceDN w:val="0"/>
              <w:adjustRightInd w:val="0"/>
              <w:spacing w:before="60"/>
              <w:rPr>
                <w:rFonts w:ascii="Helvetica Neue" w:hAnsi="Helvetica Neue"/>
                <w:bCs w:val="0"/>
                <w:noProof/>
                <w:sz w:val="36"/>
              </w:rPr>
            </w:pPr>
          </w:p>
          <w:p w14:paraId="2B89B635" w14:textId="595C74A5" w:rsidR="002879E0" w:rsidRPr="00B15B40" w:rsidRDefault="002879E0" w:rsidP="003C43BF">
            <w:pPr>
              <w:widowControl w:val="0"/>
              <w:tabs>
                <w:tab w:val="left" w:pos="3240"/>
              </w:tabs>
              <w:autoSpaceDE w:val="0"/>
              <w:autoSpaceDN w:val="0"/>
              <w:adjustRightInd w:val="0"/>
              <w:spacing w:before="60"/>
              <w:ind w:left="540"/>
              <w:jc w:val="center"/>
              <w:rPr>
                <w:rFonts w:ascii="Helvetica Neue" w:hAnsi="Helvetica Neue"/>
                <w:bCs w:val="0"/>
                <w:noProof/>
                <w:sz w:val="20"/>
              </w:rPr>
            </w:pPr>
          </w:p>
          <w:p w14:paraId="5D1FD6A9" w14:textId="7342866E" w:rsidR="002879E0" w:rsidRPr="00B15B40" w:rsidRDefault="002879E0" w:rsidP="003C43BF">
            <w:pPr>
              <w:pStyle w:val="DefaultText"/>
              <w:widowControl/>
              <w:spacing w:before="60"/>
              <w:ind w:left="540"/>
              <w:rPr>
                <w:rFonts w:ascii="Helvetica Neue" w:hAnsi="Helvetica Neue"/>
                <w:noProof/>
                <w:sz w:val="22"/>
                <w:szCs w:val="22"/>
                <w:lang w:val="en-GB"/>
              </w:rPr>
            </w:pPr>
            <w:r w:rsidRPr="00B15B40">
              <w:rPr>
                <w:rFonts w:ascii="Helvetica Neue" w:hAnsi="Helvetica Neue"/>
                <w:noProof/>
                <w:sz w:val="20"/>
                <w:lang w:val="en-GB"/>
              </w:rPr>
              <w:t xml:space="preserve">         </w:t>
            </w:r>
          </w:p>
          <w:p w14:paraId="297AEF35" w14:textId="70C7604B" w:rsidR="002879E0" w:rsidRPr="00B15B40" w:rsidRDefault="002879E0" w:rsidP="003C43BF">
            <w:pPr>
              <w:pStyle w:val="DefaultText"/>
              <w:widowControl/>
              <w:spacing w:before="60"/>
              <w:ind w:left="540"/>
              <w:rPr>
                <w:rFonts w:ascii="Helvetica Neue" w:hAnsi="Helvetica Neue"/>
                <w:noProof/>
                <w:sz w:val="22"/>
                <w:szCs w:val="22"/>
                <w:lang w:val="en-GB"/>
              </w:rPr>
            </w:pPr>
          </w:p>
          <w:p w14:paraId="6C37879D" w14:textId="686A8F6A" w:rsidR="002879E0" w:rsidRPr="00B15B40" w:rsidRDefault="002879E0" w:rsidP="003C43BF">
            <w:pPr>
              <w:pStyle w:val="DefaultText"/>
              <w:widowControl/>
              <w:spacing w:before="60"/>
              <w:ind w:left="540"/>
              <w:rPr>
                <w:rFonts w:ascii="Helvetica Neue" w:hAnsi="Helvetica Neue"/>
                <w:noProof/>
                <w:sz w:val="22"/>
                <w:szCs w:val="22"/>
                <w:lang w:val="en-GB"/>
              </w:rPr>
            </w:pPr>
          </w:p>
          <w:p w14:paraId="09ED735A" w14:textId="48039755" w:rsidR="00295CDD" w:rsidRDefault="00400668" w:rsidP="003C43BF">
            <w:pPr>
              <w:spacing w:before="60"/>
            </w:pPr>
            <w:r w:rsidRPr="00B15B40">
              <w:rPr>
                <w:rFonts w:ascii="Helvetica Neue" w:hAnsi="Helvetica Neue"/>
                <w:bCs w:val="0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20153C" wp14:editId="747E8914">
                      <wp:simplePos x="0" y="0"/>
                      <wp:positionH relativeFrom="column">
                        <wp:posOffset>1063625</wp:posOffset>
                      </wp:positionH>
                      <wp:positionV relativeFrom="paragraph">
                        <wp:posOffset>2125980</wp:posOffset>
                      </wp:positionV>
                      <wp:extent cx="3267075" cy="2066925"/>
                      <wp:effectExtent l="0" t="0" r="9525" b="952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67075" cy="2066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3823D9" w14:textId="77777777" w:rsidR="00153134" w:rsidRDefault="00153134" w:rsidP="009519D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inorHAnsi" w:hAnsiTheme="minorHAnsi" w:cstheme="minorHAnsi"/>
                                      <w:bCs w:val="0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14:paraId="257E8D15" w14:textId="7A65D8B9" w:rsidR="00153134" w:rsidRPr="00EE1328" w:rsidRDefault="002879E0" w:rsidP="009519D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EE1328"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Produced in conjunction </w:t>
                                  </w:r>
                                </w:p>
                                <w:p w14:paraId="4F001E46" w14:textId="4E4AC543" w:rsidR="002879E0" w:rsidRPr="00EE1328" w:rsidRDefault="002879E0" w:rsidP="009519D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EE1328"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>with</w:t>
                                  </w:r>
                                  <w:r w:rsidR="009519D1" w:rsidRPr="00EE1328"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="009519D1" w:rsidRPr="00EE1328"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>Yarcombe</w:t>
                                  </w:r>
                                  <w:proofErr w:type="spellEnd"/>
                                  <w:r w:rsidR="009519D1" w:rsidRPr="00EE1328"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Voices</w:t>
                                  </w:r>
                                </w:p>
                                <w:p w14:paraId="529655C5" w14:textId="77777777" w:rsidR="002879E0" w:rsidRPr="00EE1328" w:rsidRDefault="002879E0" w:rsidP="009519D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EE1328"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 </w:t>
                                  </w:r>
                                </w:p>
                                <w:p w14:paraId="4553C841" w14:textId="77777777" w:rsidR="002879E0" w:rsidRPr="00EE1328" w:rsidRDefault="002879E0" w:rsidP="002879E0">
                                  <w:pPr>
                                    <w:widowControl w:val="0"/>
                                    <w:tabs>
                                      <w:tab w:val="left" w:pos="324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lang w:val="en-US"/>
                                    </w:rPr>
                                  </w:pPr>
                                  <w:r w:rsidRPr="00EE1328"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lang w:val="en-US"/>
                                    </w:rPr>
                                    <w:t>Please email updates to:</w:t>
                                  </w:r>
                                </w:p>
                                <w:p w14:paraId="3A3630B1" w14:textId="77777777" w:rsidR="002879E0" w:rsidRPr="00EE1328" w:rsidRDefault="002879E0" w:rsidP="002879E0">
                                  <w:pPr>
                                    <w:widowControl w:val="0"/>
                                    <w:tabs>
                                      <w:tab w:val="left" w:pos="324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lang w:val="en-US"/>
                                    </w:rPr>
                                  </w:pPr>
                                  <w:r w:rsidRPr="00EE1328"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lang w:val="en-US"/>
                                    </w:rPr>
                                    <w:t>Mary Smith</w:t>
                                  </w:r>
                                </w:p>
                                <w:p w14:paraId="4BF6D04A" w14:textId="1556F5A3" w:rsidR="002879E0" w:rsidRPr="00EE1328" w:rsidRDefault="000E188F" w:rsidP="002879E0">
                                  <w:pPr>
                                    <w:widowControl w:val="0"/>
                                    <w:tabs>
                                      <w:tab w:val="left" w:pos="324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Helvetica Neue" w:hAnsi="Helvetica Neue"/>
                                      <w:b/>
                                      <w:color w:val="000000" w:themeColor="text1"/>
                                      <w:lang w:val="en-US"/>
                                    </w:rPr>
                                  </w:pPr>
                                  <w:r w:rsidRPr="00EE1328"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lang w:val="en-US"/>
                                    </w:rPr>
                                    <w:t xml:space="preserve">  </w:t>
                                  </w:r>
                                  <w:r w:rsidR="00485B65" w:rsidRPr="00EE1328"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lang w:val="en-US"/>
                                    </w:rPr>
                                    <w:t xml:space="preserve">  </w:t>
                                  </w:r>
                                  <w:r w:rsidR="001343DC" w:rsidRPr="00EE1328"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lang w:val="en-US"/>
                                    </w:rPr>
                                    <w:t xml:space="preserve"> </w:t>
                                  </w:r>
                                  <w:r w:rsidR="002879E0" w:rsidRPr="00EE1328"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lang w:val="en-US"/>
                                    </w:rPr>
                                    <w:t>parishinformationleaflet@gmail.com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20153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83.75pt;margin-top:167.4pt;width:257.25pt;height:16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" fillcolor="white [3201]" stroked="f" strokeweight=".5pt">
                      <v:textbox inset="1mm,1mm,1mm,1mm">
                        <w:txbxContent>
                          <w:p w14:paraId="303823D9" w14:textId="77777777" w:rsidR="00153134" w:rsidRDefault="00153134" w:rsidP="009519D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inorHAnsi" w:hAnsiTheme="minorHAnsi" w:cstheme="minorHAnsi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257E8D15" w14:textId="7A65D8B9" w:rsidR="00153134" w:rsidRPr="00EE1328" w:rsidRDefault="002879E0" w:rsidP="009519D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EE1328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Produced in conjunction </w:t>
                            </w:r>
                          </w:p>
                          <w:p w14:paraId="4F001E46" w14:textId="4E4AC543" w:rsidR="002879E0" w:rsidRPr="00EE1328" w:rsidRDefault="002879E0" w:rsidP="009519D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EE1328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with</w:t>
                            </w:r>
                            <w:r w:rsidR="009519D1" w:rsidRPr="00EE1328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9519D1" w:rsidRPr="00EE1328"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Yarcombe</w:t>
                            </w:r>
                            <w:proofErr w:type="spellEnd"/>
                            <w:r w:rsidR="009519D1" w:rsidRPr="00EE1328"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Voices</w:t>
                            </w:r>
                          </w:p>
                          <w:p w14:paraId="529655C5" w14:textId="77777777" w:rsidR="002879E0" w:rsidRPr="00EE1328" w:rsidRDefault="002879E0" w:rsidP="009519D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EE1328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 </w:t>
                            </w:r>
                          </w:p>
                          <w:p w14:paraId="4553C841" w14:textId="77777777" w:rsidR="002879E0" w:rsidRPr="00EE1328" w:rsidRDefault="002879E0" w:rsidP="002879E0">
                            <w:pPr>
                              <w:widowControl w:val="0"/>
                              <w:tabs>
                                <w:tab w:val="left" w:pos="32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lang w:val="en-US"/>
                              </w:rPr>
                            </w:pPr>
                            <w:r w:rsidRPr="00EE1328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lang w:val="en-US"/>
                              </w:rPr>
                              <w:t>Please email updates to:</w:t>
                            </w:r>
                          </w:p>
                          <w:p w14:paraId="3A3630B1" w14:textId="77777777" w:rsidR="002879E0" w:rsidRPr="00EE1328" w:rsidRDefault="002879E0" w:rsidP="002879E0">
                            <w:pPr>
                              <w:widowControl w:val="0"/>
                              <w:tabs>
                                <w:tab w:val="left" w:pos="32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lang w:val="en-US"/>
                              </w:rPr>
                            </w:pPr>
                            <w:r w:rsidRPr="00EE1328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lang w:val="en-US"/>
                              </w:rPr>
                              <w:t>Mary Smith</w:t>
                            </w:r>
                          </w:p>
                          <w:p w14:paraId="4BF6D04A" w14:textId="1556F5A3" w:rsidR="002879E0" w:rsidRPr="00EE1328" w:rsidRDefault="000E188F" w:rsidP="002879E0">
                            <w:pPr>
                              <w:widowControl w:val="0"/>
                              <w:tabs>
                                <w:tab w:val="left" w:pos="32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 Neue" w:hAnsi="Helvetica Neue"/>
                                <w:b/>
                                <w:color w:val="000000" w:themeColor="text1"/>
                                <w:lang w:val="en-US"/>
                              </w:rPr>
                            </w:pPr>
                            <w:r w:rsidRPr="00EE1328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lang w:val="en-US"/>
                              </w:rPr>
                              <w:t xml:space="preserve">  </w:t>
                            </w:r>
                            <w:r w:rsidR="00485B65" w:rsidRPr="00EE1328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lang w:val="en-US"/>
                              </w:rPr>
                              <w:t xml:space="preserve">  </w:t>
                            </w:r>
                            <w:r w:rsidR="001343DC" w:rsidRPr="00EE1328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 w:rsidR="002879E0" w:rsidRPr="00EE1328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lang w:val="en-US"/>
                              </w:rPr>
                              <w:t>parishinformationleaflet@gmail.com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02B0B" w14:paraId="096260C3" w14:textId="77777777" w:rsidTr="00803C41">
        <w:trPr>
          <w:gridAfter w:val="3"/>
          <w:wAfter w:w="454" w:type="dxa"/>
          <w:trHeight w:val="18347"/>
        </w:trPr>
        <w:tc>
          <w:tcPr>
            <w:tcW w:w="7637" w:type="dxa"/>
          </w:tcPr>
          <w:p w14:paraId="46EBDA27" w14:textId="1AC82975" w:rsidR="002879E0" w:rsidRPr="00624F2D" w:rsidRDefault="00A1060B" w:rsidP="006A169A">
            <w:pPr>
              <w:pStyle w:val="DefaultText"/>
              <w:widowControl/>
              <w:spacing w:before="20" w:after="20"/>
              <w:ind w:left="540"/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8"/>
                <w:szCs w:val="28"/>
                <w:u w:val="single"/>
                <w:lang w:val="en-GB"/>
              </w:rPr>
            </w:pPr>
            <w:r w:rsidRPr="00624F2D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8"/>
                <w:szCs w:val="28"/>
                <w:u w:val="single"/>
                <w:lang w:val="en-GB"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3EF6EFD" wp14:editId="41601435">
                      <wp:simplePos x="0" y="0"/>
                      <wp:positionH relativeFrom="column">
                        <wp:posOffset>4293870</wp:posOffset>
                      </wp:positionH>
                      <wp:positionV relativeFrom="paragraph">
                        <wp:posOffset>-209550</wp:posOffset>
                      </wp:positionV>
                      <wp:extent cx="357188" cy="381000"/>
                      <wp:effectExtent l="0" t="0" r="508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7188" cy="381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35A007" w14:textId="689EC182" w:rsidR="00A1060B" w:rsidRDefault="00A1060B"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F6EFD" id="Text Box 1" o:spid="_x0000_s1027" type="#_x0000_t202" style="position:absolute;left:0;text-align:left;margin-left:338.1pt;margin-top:-16.5pt;width:28.15pt;height:30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" fillcolor="white [3201]" stroked="f" strokeweight=".5pt">
                      <v:textbox>
                        <w:txbxContent>
                          <w:p w14:paraId="0435A007" w14:textId="689EC182" w:rsidR="00A1060B" w:rsidRDefault="00A1060B">
                            <w: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79E0" w:rsidRPr="00624F2D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8"/>
                <w:szCs w:val="28"/>
                <w:u w:val="single"/>
                <w:lang w:val="en-GB"/>
              </w:rPr>
              <w:t>Yarcombe</w:t>
            </w:r>
            <w:r w:rsidR="003C29EB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8"/>
                <w:szCs w:val="28"/>
                <w:u w:val="single"/>
                <w:lang w:val="en-GB"/>
              </w:rPr>
              <w:t xml:space="preserve"> </w:t>
            </w:r>
            <w:r w:rsidR="002879E0" w:rsidRPr="00624F2D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8"/>
                <w:szCs w:val="28"/>
                <w:u w:val="single"/>
                <w:lang w:val="en-GB"/>
              </w:rPr>
              <w:t>Parish Council</w:t>
            </w:r>
          </w:p>
          <w:p w14:paraId="2E32BD94" w14:textId="25D719E2" w:rsidR="002879E0" w:rsidRPr="00022652" w:rsidRDefault="002879E0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022652">
              <w:rPr>
                <w:rFonts w:asciiTheme="minorHAnsi" w:hAnsiTheme="minorHAnsi" w:cstheme="minorHAnsi"/>
                <w:bCs w:val="0"/>
                <w:noProof/>
              </w:rPr>
              <w:t xml:space="preserve">Parish Council Meetings are held in the Village Hall at 8pm </w:t>
            </w:r>
            <w:r w:rsidR="00596BD0">
              <w:rPr>
                <w:rFonts w:asciiTheme="minorHAnsi" w:hAnsiTheme="minorHAnsi" w:cstheme="minorHAnsi"/>
                <w:bCs w:val="0"/>
                <w:noProof/>
              </w:rPr>
              <w:t xml:space="preserve">               normally on the </w:t>
            </w:r>
            <w:r w:rsidRPr="00022652">
              <w:rPr>
                <w:rFonts w:asciiTheme="minorHAnsi" w:hAnsiTheme="minorHAnsi" w:cstheme="minorHAnsi"/>
                <w:bCs w:val="0"/>
                <w:noProof/>
              </w:rPr>
              <w:t xml:space="preserve">first Monday of every month.  Minutes and </w:t>
            </w:r>
            <w:r w:rsidR="00596BD0">
              <w:rPr>
                <w:rFonts w:asciiTheme="minorHAnsi" w:hAnsiTheme="minorHAnsi" w:cstheme="minorHAnsi"/>
                <w:bCs w:val="0"/>
                <w:noProof/>
              </w:rPr>
              <w:t xml:space="preserve">              </w:t>
            </w:r>
            <w:r w:rsidRPr="00022652">
              <w:rPr>
                <w:rFonts w:asciiTheme="minorHAnsi" w:hAnsiTheme="minorHAnsi" w:cstheme="minorHAnsi"/>
                <w:bCs w:val="0"/>
                <w:noProof/>
              </w:rPr>
              <w:t>agenda are</w:t>
            </w:r>
            <w:r w:rsidR="00596BD0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022652">
              <w:rPr>
                <w:rFonts w:asciiTheme="minorHAnsi" w:hAnsiTheme="minorHAnsi" w:cstheme="minorHAnsi"/>
                <w:bCs w:val="0"/>
                <w:noProof/>
              </w:rPr>
              <w:t>posted on the noticeboards in Yarcombe and</w:t>
            </w:r>
            <w:r w:rsidR="00596BD0">
              <w:rPr>
                <w:rFonts w:asciiTheme="minorHAnsi" w:hAnsiTheme="minorHAnsi" w:cstheme="minorHAnsi"/>
                <w:bCs w:val="0"/>
                <w:noProof/>
              </w:rPr>
              <w:t xml:space="preserve">             </w:t>
            </w:r>
            <w:r w:rsidRPr="00022652">
              <w:rPr>
                <w:rFonts w:asciiTheme="minorHAnsi" w:hAnsiTheme="minorHAnsi" w:cstheme="minorHAnsi"/>
                <w:bCs w:val="0"/>
                <w:noProof/>
              </w:rPr>
              <w:t xml:space="preserve"> Marsh and on the</w:t>
            </w:r>
            <w:r w:rsidR="00646DF6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022652">
              <w:rPr>
                <w:rFonts w:asciiTheme="minorHAnsi" w:hAnsiTheme="minorHAnsi" w:cstheme="minorHAnsi"/>
                <w:bCs w:val="0"/>
                <w:noProof/>
              </w:rPr>
              <w:t xml:space="preserve">Parish Council website: </w:t>
            </w:r>
            <w:r w:rsidRPr="00022652">
              <w:rPr>
                <w:rFonts w:asciiTheme="minorHAnsi" w:hAnsiTheme="minorHAnsi" w:cstheme="minorHAnsi"/>
                <w:bCs w:val="0"/>
                <w:color w:val="000000" w:themeColor="text1"/>
                <w:lang w:val="en-US"/>
              </w:rPr>
              <w:t>www.yarcombeparishcouncil.org.uk</w:t>
            </w:r>
          </w:p>
          <w:p w14:paraId="6B9FA4D7" w14:textId="77777777" w:rsidR="002879E0" w:rsidRPr="00022652" w:rsidRDefault="002879E0" w:rsidP="006A169A">
            <w:pPr>
              <w:pStyle w:val="DefaultText"/>
              <w:widowControl/>
              <w:spacing w:before="20" w:after="20"/>
              <w:ind w:left="540"/>
              <w:rPr>
                <w:rFonts w:asciiTheme="minorHAnsi" w:hAnsiTheme="minorHAnsi" w:cstheme="minorHAnsi"/>
                <w:noProof/>
                <w:color w:val="000000" w:themeColor="text1"/>
                <w:lang w:val="en-GB"/>
              </w:rPr>
            </w:pPr>
          </w:p>
          <w:p w14:paraId="6683B048" w14:textId="77777777" w:rsidR="002879E0" w:rsidRPr="00646DF6" w:rsidRDefault="002879E0" w:rsidP="006A169A">
            <w:pPr>
              <w:pStyle w:val="DefaultText"/>
              <w:widowControl/>
              <w:spacing w:before="20" w:after="20"/>
              <w:ind w:left="540"/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8"/>
                <w:szCs w:val="28"/>
                <w:u w:val="single"/>
                <w:lang w:val="en-GB"/>
              </w:rPr>
            </w:pPr>
            <w:r w:rsidRPr="00646DF6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8"/>
                <w:szCs w:val="28"/>
                <w:u w:val="single"/>
                <w:lang w:val="en-GB"/>
              </w:rPr>
              <w:t>Yarcombe Parish Councillors</w:t>
            </w:r>
          </w:p>
          <w:p w14:paraId="04442F34" w14:textId="54D85AF9" w:rsidR="002879E0" w:rsidRPr="00755C46" w:rsidRDefault="002879E0" w:rsidP="009438D3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</w:pPr>
            <w:r w:rsidRPr="005C67A0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Matthew Tomkinson</w:t>
            </w:r>
            <w:r w:rsidRPr="00755C46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t xml:space="preserve"> (Chair &amp; Jubilee Hall)</w:t>
            </w:r>
            <w:r w:rsidR="00782EFC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br/>
            </w:r>
            <w:r w:rsidR="006B7C75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t>matthew</w:t>
            </w:r>
            <w:r w:rsidR="00C64E38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t>.t</w:t>
            </w:r>
            <w:r w:rsidR="006B7C75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t>omkinson@yarcombeparishcouncil</w:t>
            </w:r>
            <w:r w:rsidR="00500D48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t>.org.uk</w:t>
            </w:r>
          </w:p>
          <w:p w14:paraId="5DD7491B" w14:textId="58E22FAD" w:rsidR="00500D48" w:rsidRPr="00A122A9" w:rsidRDefault="002879E0" w:rsidP="009438D3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5C67A0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Diane Frost</w:t>
            </w:r>
            <w:r w:rsidRPr="00755C46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t xml:space="preserve"> (Parish Clerk)</w:t>
            </w:r>
            <w:r w:rsidRPr="00755C46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tab/>
            </w:r>
            <w:r w:rsidRPr="00755C46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tab/>
            </w:r>
            <w:r w:rsidRPr="00755C46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01823 601103</w:t>
            </w:r>
            <w:r w:rsidR="00657779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br/>
            </w:r>
            <w:r w:rsidR="00A122A9">
              <w:rPr>
                <w:rFonts w:asciiTheme="minorHAnsi" w:hAnsiTheme="minorHAnsi" w:cstheme="minorHAnsi"/>
                <w:sz w:val="22"/>
                <w:szCs w:val="22"/>
              </w:rPr>
              <w:t>clerk@yarcombeparishcouncil.org.uk</w:t>
            </w:r>
          </w:p>
          <w:p w14:paraId="73B83FD0" w14:textId="5CE54449" w:rsidR="00A122A9" w:rsidRPr="00A122A9" w:rsidRDefault="002879E0" w:rsidP="009438D3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5C67A0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David Barnes</w:t>
            </w:r>
            <w:r w:rsidRPr="00755C46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t xml:space="preserve"> (Roads)</w:t>
            </w:r>
            <w:r w:rsidR="007F73CF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br/>
            </w:r>
            <w:r w:rsidR="00A122A9">
              <w:rPr>
                <w:rFonts w:asciiTheme="minorHAnsi" w:hAnsiTheme="minorHAnsi" w:cstheme="minorHAnsi"/>
                <w:sz w:val="22"/>
                <w:szCs w:val="22"/>
              </w:rPr>
              <w:t>david</w:t>
            </w:r>
            <w:r w:rsidR="00FC0FE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A122A9">
              <w:rPr>
                <w:rFonts w:asciiTheme="minorHAnsi" w:hAnsiTheme="minorHAnsi" w:cstheme="minorHAnsi"/>
                <w:sz w:val="22"/>
                <w:szCs w:val="22"/>
              </w:rPr>
              <w:t>barnes@yarcombeparishcouncil.org.uk</w:t>
            </w:r>
          </w:p>
          <w:p w14:paraId="4A0C4AC2" w14:textId="1EC014DD" w:rsidR="00C06F95" w:rsidRPr="00E8778B" w:rsidRDefault="002879E0" w:rsidP="009438D3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5C67A0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Caroline Ford</w:t>
            </w:r>
            <w:r w:rsidRPr="00755C46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t xml:space="preserve"> (Parish paths P3 coordinator)</w:t>
            </w:r>
            <w:r w:rsidR="001B5264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br/>
            </w:r>
            <w:hyperlink r:id="rId6" w:history="1">
              <w:r w:rsidR="0088271D" w:rsidRPr="00E8778B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caroline.ford@yarcombeparishcouncil.org.uk</w:t>
              </w:r>
            </w:hyperlink>
          </w:p>
          <w:p w14:paraId="6DB2B930" w14:textId="62A413D6" w:rsidR="0088271D" w:rsidRDefault="009319EF" w:rsidP="009438D3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Serena Kerr</w:t>
            </w:r>
          </w:p>
          <w:p w14:paraId="67448EE5" w14:textId="55E610F1" w:rsidR="009319EF" w:rsidRPr="00C06F95" w:rsidRDefault="000B7765" w:rsidP="009438D3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9319EF">
              <w:rPr>
                <w:rFonts w:asciiTheme="minorHAnsi" w:hAnsiTheme="minorHAnsi" w:cstheme="minorHAnsi"/>
                <w:sz w:val="22"/>
                <w:szCs w:val="22"/>
              </w:rPr>
              <w:t>erena.kerr@yarcombeparishcouncil.org.uk</w:t>
            </w:r>
          </w:p>
          <w:p w14:paraId="555BDC39" w14:textId="43BCAF0F" w:rsidR="00FC0FEA" w:rsidRDefault="002879E0" w:rsidP="009438D3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40"/>
            </w:pPr>
            <w:r w:rsidRPr="005C67A0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Tony Long</w:t>
            </w:r>
            <w:r w:rsidRPr="00755C46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t xml:space="preserve"> (Planning)</w:t>
            </w:r>
            <w:r w:rsidR="00CB2080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br/>
            </w:r>
            <w:hyperlink r:id="rId7" w:history="1">
              <w:r w:rsidR="003B3C1D" w:rsidRPr="003B3C1D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tony.long@yarcombeparishcouncil.org.uk</w:t>
              </w:r>
            </w:hyperlink>
          </w:p>
          <w:p w14:paraId="4C211400" w14:textId="6EBDB99E" w:rsidR="00606164" w:rsidRDefault="00606164" w:rsidP="009438D3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06164">
              <w:rPr>
                <w:rFonts w:asciiTheme="minorHAnsi" w:hAnsiTheme="minorHAnsi" w:cstheme="minorHAnsi"/>
                <w:b/>
                <w:sz w:val="22"/>
                <w:szCs w:val="22"/>
              </w:rPr>
              <w:t>Rick Palmer</w:t>
            </w:r>
          </w:p>
          <w:p w14:paraId="70745EC2" w14:textId="243D5A82" w:rsidR="00606164" w:rsidRPr="00A872F0" w:rsidRDefault="00A872F0" w:rsidP="009438D3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richard.palmer@yarcombeparishcouncil.org.uk</w:t>
            </w:r>
          </w:p>
          <w:p w14:paraId="71AD2383" w14:textId="3FBA5DF9" w:rsidR="00886002" w:rsidRDefault="00886002" w:rsidP="009438D3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Liz Ross</w:t>
            </w:r>
          </w:p>
          <w:p w14:paraId="6E929E6C" w14:textId="5C884757" w:rsidR="00886002" w:rsidRPr="00860DB6" w:rsidRDefault="00425B9F" w:rsidP="009438D3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history="1">
              <w:r w:rsidRPr="00860DB6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liz.ross@yarcombe</w:t>
              </w:r>
            </w:hyperlink>
            <w:r w:rsidR="00886002" w:rsidRPr="00860DB6">
              <w:rPr>
                <w:rFonts w:asciiTheme="minorHAnsi" w:hAnsiTheme="minorHAnsi" w:cstheme="minorHAnsi"/>
                <w:sz w:val="22"/>
                <w:szCs w:val="22"/>
              </w:rPr>
              <w:t>parishcoun</w:t>
            </w:r>
            <w:r w:rsidR="002E1250" w:rsidRPr="00860DB6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886002" w:rsidRPr="00860DB6">
              <w:rPr>
                <w:rFonts w:asciiTheme="minorHAnsi" w:hAnsiTheme="minorHAnsi" w:cstheme="minorHAnsi"/>
                <w:sz w:val="22"/>
                <w:szCs w:val="22"/>
              </w:rPr>
              <w:t>il.org</w:t>
            </w:r>
            <w:r w:rsidR="00243CC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886002" w:rsidRPr="00860DB6">
              <w:rPr>
                <w:rFonts w:asciiTheme="minorHAnsi" w:hAnsiTheme="minorHAnsi" w:cstheme="minorHAnsi"/>
                <w:sz w:val="22"/>
                <w:szCs w:val="22"/>
              </w:rPr>
              <w:t>uk</w:t>
            </w:r>
          </w:p>
          <w:p w14:paraId="53C9284F" w14:textId="4D4D374C" w:rsidR="003B3C1D" w:rsidRPr="00D55C9B" w:rsidRDefault="003B3C1D" w:rsidP="009438D3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Beverley Tully</w:t>
            </w:r>
            <w:r w:rsidR="009319EF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="00D55C9B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t>(Police liaison)</w:t>
            </w:r>
          </w:p>
          <w:p w14:paraId="7CFEFD06" w14:textId="183E85DC" w:rsidR="003B3C1D" w:rsidRPr="003B3C1D" w:rsidRDefault="006505A6" w:rsidP="009438D3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b</w:t>
            </w:r>
            <w:r w:rsidR="003B3C1D">
              <w:rPr>
                <w:rFonts w:asciiTheme="minorHAnsi" w:hAnsiTheme="minorHAnsi" w:cstheme="minorHAnsi"/>
                <w:bCs w:val="0"/>
                <w:sz w:val="22"/>
                <w:szCs w:val="22"/>
              </w:rPr>
              <w:t>everley.tully@yarcombeparishcouncil.org.uk</w:t>
            </w:r>
          </w:p>
          <w:p w14:paraId="2DF2FA2B" w14:textId="525DA73C" w:rsidR="003C29EB" w:rsidRPr="00C35431" w:rsidRDefault="002879E0" w:rsidP="009438D3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5C67A0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Shaun Vining</w:t>
            </w:r>
            <w:r w:rsidRPr="00755C46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t xml:space="preserve"> (Parish paths P3 coordinator)</w:t>
            </w:r>
            <w:r w:rsidR="00C77E48">
              <w:rPr>
                <w:rFonts w:asciiTheme="minorHAnsi" w:hAnsiTheme="minorHAnsi" w:cstheme="minorHAnsi"/>
                <w:bCs w:val="0"/>
                <w:noProof/>
                <w:color w:val="000000" w:themeColor="text1"/>
                <w:sz w:val="22"/>
                <w:szCs w:val="22"/>
              </w:rPr>
              <w:br/>
            </w:r>
            <w:hyperlink r:id="rId9" w:history="1">
              <w:r w:rsidR="005C67A0" w:rsidRPr="00C35431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shaun.vining@yarcombeparishcouncil.org.uk</w:t>
              </w:r>
            </w:hyperlink>
          </w:p>
          <w:p w14:paraId="25EF5111" w14:textId="77777777" w:rsidR="005C67A0" w:rsidRDefault="005C67A0" w:rsidP="009438D3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8E5CCB9" w14:textId="77777777" w:rsidR="006505A6" w:rsidRDefault="006505A6" w:rsidP="006A169A">
            <w:pPr>
              <w:spacing w:before="20" w:after="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577078" w14:textId="478E50F4" w:rsidR="00945E57" w:rsidRDefault="006171C2" w:rsidP="006A169A">
            <w:pPr>
              <w:spacing w:before="20" w:after="20"/>
            </w:pPr>
            <w:r>
              <w:t xml:space="preserve">      </w:t>
            </w:r>
            <w:r w:rsidR="00EA1642">
              <w:t xml:space="preserve">   </w:t>
            </w:r>
            <w:r w:rsidRPr="00B31BD9">
              <w:rPr>
                <w:rFonts w:asciiTheme="minorHAnsi" w:hAnsiTheme="minorHAnsi" w:cstheme="minorHAnsi"/>
                <w:b/>
                <w:bCs w:val="0"/>
                <w:sz w:val="28"/>
                <w:szCs w:val="28"/>
              </w:rPr>
              <w:t>Y</w:t>
            </w:r>
            <w:r w:rsidR="00ED6C8B" w:rsidRPr="00B31BD9">
              <w:rPr>
                <w:rFonts w:asciiTheme="minorHAnsi" w:hAnsiTheme="minorHAnsi" w:cstheme="minorHAnsi"/>
                <w:b/>
                <w:bCs w:val="0"/>
                <w:sz w:val="28"/>
                <w:szCs w:val="28"/>
              </w:rPr>
              <w:t xml:space="preserve">arcombe </w:t>
            </w:r>
            <w:r w:rsidRPr="00B31BD9">
              <w:rPr>
                <w:rFonts w:asciiTheme="minorHAnsi" w:hAnsiTheme="minorHAnsi" w:cstheme="minorHAnsi"/>
                <w:b/>
                <w:bCs w:val="0"/>
                <w:sz w:val="28"/>
                <w:szCs w:val="28"/>
              </w:rPr>
              <w:t>W</w:t>
            </w:r>
            <w:r w:rsidR="00ED6C8B" w:rsidRPr="00B31BD9">
              <w:rPr>
                <w:rFonts w:asciiTheme="minorHAnsi" w:hAnsiTheme="minorHAnsi" w:cstheme="minorHAnsi"/>
                <w:b/>
                <w:bCs w:val="0"/>
                <w:sz w:val="28"/>
                <w:szCs w:val="28"/>
              </w:rPr>
              <w:t>ebsite</w:t>
            </w:r>
            <w:r>
              <w:t>:</w:t>
            </w:r>
            <w:r w:rsidR="00B31BD9">
              <w:t xml:space="preserve"> </w:t>
            </w:r>
            <w:r w:rsidR="00EF4580">
              <w:t>y</w:t>
            </w:r>
            <w:r w:rsidR="00B31BD9">
              <w:t>arcombe.net</w:t>
            </w:r>
          </w:p>
          <w:p w14:paraId="490D0751" w14:textId="77777777" w:rsidR="00945E57" w:rsidRPr="00FE7036" w:rsidRDefault="00945E57" w:rsidP="006A169A">
            <w:pPr>
              <w:spacing w:before="20" w:after="20"/>
              <w:rPr>
                <w:rFonts w:asciiTheme="minorHAnsi" w:hAnsiTheme="minorHAnsi" w:cstheme="minorHAnsi"/>
              </w:rPr>
            </w:pPr>
            <w:r>
              <w:t xml:space="preserve">      </w:t>
            </w:r>
            <w:r w:rsidR="00EA1642">
              <w:t xml:space="preserve">   </w:t>
            </w:r>
            <w:r w:rsidRPr="00FE7036">
              <w:rPr>
                <w:rFonts w:asciiTheme="minorHAnsi" w:hAnsiTheme="minorHAnsi" w:cstheme="minorHAnsi"/>
              </w:rPr>
              <w:t>Yarcombe Webmaster:  Peter Tarrant</w:t>
            </w:r>
          </w:p>
          <w:p w14:paraId="0FDEBD50" w14:textId="3FC1B3FB" w:rsidR="000312F6" w:rsidRDefault="000312F6" w:rsidP="006A169A">
            <w:pPr>
              <w:spacing w:before="20" w:after="20"/>
            </w:pPr>
            <w:r w:rsidRPr="00FE7036">
              <w:rPr>
                <w:rFonts w:asciiTheme="minorHAnsi" w:hAnsiTheme="minorHAnsi" w:cstheme="minorHAnsi"/>
              </w:rPr>
              <w:t xml:space="preserve">          </w:t>
            </w:r>
            <w:r w:rsidR="00F3065F" w:rsidRPr="00FE7036">
              <w:rPr>
                <w:rFonts w:asciiTheme="minorHAnsi" w:hAnsiTheme="minorHAnsi" w:cstheme="minorHAnsi"/>
              </w:rPr>
              <w:t xml:space="preserve">  ya</w:t>
            </w:r>
            <w:r w:rsidRPr="00FE7036">
              <w:rPr>
                <w:rFonts w:asciiTheme="minorHAnsi" w:hAnsiTheme="minorHAnsi" w:cstheme="minorHAnsi"/>
              </w:rPr>
              <w:t>rcombe</w:t>
            </w:r>
            <w:r w:rsidR="00F3065F" w:rsidRPr="00FE7036">
              <w:rPr>
                <w:rFonts w:asciiTheme="minorHAnsi" w:hAnsiTheme="minorHAnsi" w:cstheme="minorHAnsi"/>
              </w:rPr>
              <w:t>.website@outlook.com</w:t>
            </w:r>
          </w:p>
        </w:tc>
        <w:tc>
          <w:tcPr>
            <w:tcW w:w="7495" w:type="dxa"/>
          </w:tcPr>
          <w:p w14:paraId="2C0B003D" w14:textId="77777777" w:rsidR="000861B2" w:rsidRDefault="000861B2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</w:p>
          <w:p w14:paraId="1FB3A448" w14:textId="302F9244" w:rsidR="00613E0A" w:rsidRPr="002B03B3" w:rsidRDefault="00A1060B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/>
                <w:bCs w:val="0"/>
                <w:noProof/>
                <w:color w:val="000000" w:themeColor="text1"/>
                <w:u w:val="single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570B5387" wp14:editId="25B9690A">
                      <wp:simplePos x="0" y="0"/>
                      <wp:positionH relativeFrom="column">
                        <wp:posOffset>4356417</wp:posOffset>
                      </wp:positionH>
                      <wp:positionV relativeFrom="paragraph">
                        <wp:posOffset>-216218</wp:posOffset>
                      </wp:positionV>
                      <wp:extent cx="357188" cy="295275"/>
                      <wp:effectExtent l="0" t="0" r="5080" b="952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7188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3D8F6D" w14:textId="5E599D83" w:rsidR="00A1060B" w:rsidRDefault="00A1060B" w:rsidP="00A1060B">
                                  <w: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0B5387" id="Text Box 3" o:spid="_x0000_s1028" type="#_x0000_t202" style="position:absolute;left:0;text-align:left;margin-left:343pt;margin-top:-17.05pt;width:28.15pt;height:23.25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" fillcolor="white [3201]" stroked="f" strokeweight=".5pt">
                      <v:textbox>
                        <w:txbxContent>
                          <w:p w14:paraId="593D8F6D" w14:textId="5E599D83" w:rsidR="00A1060B" w:rsidRDefault="00A1060B" w:rsidP="00A1060B">
                            <w: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13E0A" w:rsidRPr="002B03B3">
              <w:rPr>
                <w:rFonts w:asciiTheme="minorHAnsi" w:hAnsiTheme="minorHAnsi" w:cstheme="minorHAnsi"/>
                <w:bCs w:val="0"/>
                <w:noProof/>
              </w:rPr>
              <w:t xml:space="preserve">POTHOLE REPORTING </w:t>
            </w:r>
          </w:p>
          <w:p w14:paraId="49B22B8F" w14:textId="6F4E83D1" w:rsidR="00613E0A" w:rsidRPr="002B03B3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</w:rPr>
            </w:pPr>
            <w:r w:rsidRPr="002B03B3">
              <w:rPr>
                <w:rFonts w:asciiTheme="minorHAnsi" w:hAnsiTheme="minorHAnsi" w:cstheme="minorHAnsi"/>
                <w:bCs w:val="0"/>
                <w:noProof/>
              </w:rPr>
              <w:t>https://www.devon.gov.uk/roadsandtransport/report-a-problem/report-a-pothole/</w:t>
            </w:r>
          </w:p>
          <w:p w14:paraId="06B21D3E" w14:textId="5E271DAD" w:rsidR="00613E0A" w:rsidRPr="002B03B3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 w:rsidRPr="002B03B3">
              <w:rPr>
                <w:rFonts w:asciiTheme="minorHAnsi" w:hAnsiTheme="minorHAnsi" w:cstheme="minorHAnsi"/>
                <w:bCs w:val="0"/>
                <w:noProof/>
              </w:rPr>
              <w:t>RECYCLING CENTRES</w:t>
            </w:r>
          </w:p>
          <w:p w14:paraId="7A1889EB" w14:textId="4D609B51" w:rsidR="00613E0A" w:rsidRPr="002B03B3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 w:rsidRPr="002B03B3">
              <w:rPr>
                <w:rFonts w:asciiTheme="minorHAnsi" w:hAnsiTheme="minorHAnsi" w:cstheme="minorHAnsi"/>
                <w:bCs w:val="0"/>
                <w:noProof/>
              </w:rPr>
              <w:t>Sutton Barton, Nr Honi</w:t>
            </w:r>
            <w:r w:rsidR="00C04495">
              <w:rPr>
                <w:rFonts w:asciiTheme="minorHAnsi" w:hAnsiTheme="minorHAnsi" w:cstheme="minorHAnsi"/>
                <w:bCs w:val="0"/>
                <w:noProof/>
              </w:rPr>
              <w:t>ton</w:t>
            </w:r>
            <w:r w:rsidR="00635CB3" w:rsidRPr="002B03B3">
              <w:rPr>
                <w:rFonts w:asciiTheme="minorHAnsi" w:hAnsiTheme="minorHAnsi" w:cstheme="minorHAnsi"/>
                <w:bCs w:val="0"/>
                <w:noProof/>
              </w:rPr>
              <w:t xml:space="preserve">                       </w:t>
            </w:r>
            <w:r w:rsidRPr="002B03B3">
              <w:rPr>
                <w:rFonts w:asciiTheme="minorHAnsi" w:hAnsiTheme="minorHAnsi" w:cstheme="minorHAnsi"/>
                <w:bCs w:val="0"/>
                <w:noProof/>
              </w:rPr>
              <w:t xml:space="preserve">0345 1551010 </w:t>
            </w:r>
          </w:p>
          <w:p w14:paraId="1A6FF7A1" w14:textId="58B1AF8F" w:rsidR="00613E0A" w:rsidRPr="002B03B3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 w:rsidRPr="002B03B3">
              <w:rPr>
                <w:rFonts w:asciiTheme="minorHAnsi" w:hAnsiTheme="minorHAnsi" w:cstheme="minorHAnsi"/>
                <w:bCs w:val="0"/>
                <w:noProof/>
              </w:rPr>
              <w:t xml:space="preserve">Beeching Close, Chard </w:t>
            </w:r>
            <w:r w:rsidRPr="002B03B3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03B3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03B3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FB3E4D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D863CE">
              <w:rPr>
                <w:rFonts w:asciiTheme="minorHAnsi" w:hAnsiTheme="minorHAnsi" w:cstheme="minorHAnsi"/>
                <w:bCs w:val="0"/>
                <w:noProof/>
              </w:rPr>
              <w:t>01460 65855</w:t>
            </w:r>
            <w:r w:rsidRPr="002B03B3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</w:p>
          <w:p w14:paraId="3615718F" w14:textId="24EE0CCE" w:rsidR="00613E0A" w:rsidRPr="00C04495" w:rsidRDefault="00596E6E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>S</w:t>
            </w:r>
            <w:r w:rsidR="00613E0A" w:rsidRPr="00C04495">
              <w:rPr>
                <w:rFonts w:asciiTheme="minorHAnsi" w:hAnsiTheme="minorHAnsi" w:cstheme="minorHAnsi"/>
                <w:bCs w:val="0"/>
                <w:noProof/>
              </w:rPr>
              <w:t xml:space="preserve">AMARITANS </w:t>
            </w:r>
            <w:r w:rsidR="00613E0A" w:rsidRPr="00C04495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613E0A" w:rsidRPr="00C04495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635CB3" w:rsidRPr="00C04495">
              <w:rPr>
                <w:rFonts w:asciiTheme="minorHAnsi" w:hAnsiTheme="minorHAnsi" w:cstheme="minorHAnsi"/>
                <w:bCs w:val="0"/>
                <w:noProof/>
              </w:rPr>
              <w:t xml:space="preserve">                                  </w:t>
            </w:r>
            <w:r w:rsidR="001A55F6">
              <w:rPr>
                <w:rFonts w:asciiTheme="minorHAnsi" w:hAnsiTheme="minorHAnsi" w:cstheme="minorHAnsi"/>
                <w:bCs w:val="0"/>
                <w:noProof/>
              </w:rPr>
              <w:t>116123</w:t>
            </w:r>
            <w:r w:rsidR="006A5E1A">
              <w:rPr>
                <w:rFonts w:asciiTheme="minorHAnsi" w:hAnsiTheme="minorHAnsi" w:cstheme="minorHAnsi"/>
                <w:bCs w:val="0"/>
                <w:noProof/>
              </w:rPr>
              <w:br/>
            </w:r>
            <w:hyperlink r:id="rId10" w:history="1">
              <w:r w:rsidR="004A49C3" w:rsidRPr="004A0E3B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www.samaritans.org</w:t>
              </w:r>
            </w:hyperlink>
            <w:r w:rsidR="00613E0A" w:rsidRPr="00C04495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</w:p>
          <w:p w14:paraId="2765DB51" w14:textId="765B1B7E" w:rsidR="00613E0A" w:rsidRPr="00C04495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 w:rsidRPr="00C04495">
              <w:rPr>
                <w:rFonts w:asciiTheme="minorHAnsi" w:hAnsiTheme="minorHAnsi" w:cstheme="minorHAnsi"/>
                <w:bCs w:val="0"/>
                <w:noProof/>
              </w:rPr>
              <w:t>TELEPHONE</w:t>
            </w:r>
            <w:r w:rsidR="00421BA1">
              <w:rPr>
                <w:rFonts w:asciiTheme="minorHAnsi" w:hAnsiTheme="minorHAnsi" w:cstheme="minorHAnsi"/>
                <w:bCs w:val="0"/>
                <w:noProof/>
              </w:rPr>
              <w:t xml:space="preserve">      </w:t>
            </w:r>
            <w:hyperlink r:id="rId11" w:history="1">
              <w:r w:rsidR="00494F61" w:rsidRPr="00494F61">
                <w:rPr>
                  <w:rStyle w:val="Hyperlink"/>
                  <w:rFonts w:asciiTheme="minorHAnsi" w:hAnsiTheme="minorHAnsi" w:cstheme="minorHAnsi"/>
                  <w:bCs w:val="0"/>
                  <w:noProof/>
                  <w:color w:val="auto"/>
                  <w:u w:val="none"/>
                </w:rPr>
                <w:t>www.openreach.co.uk/0800</w:t>
              </w:r>
            </w:hyperlink>
            <w:r w:rsidR="00494F61" w:rsidRPr="00494F61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E93DAC">
              <w:rPr>
                <w:rFonts w:asciiTheme="minorHAnsi" w:hAnsiTheme="minorHAnsi" w:cstheme="minorHAnsi"/>
                <w:bCs w:val="0"/>
                <w:noProof/>
              </w:rPr>
              <w:t>023</w:t>
            </w:r>
            <w:r w:rsidR="00494F61">
              <w:rPr>
                <w:rFonts w:asciiTheme="minorHAnsi" w:hAnsiTheme="minorHAnsi" w:cstheme="minorHAnsi"/>
                <w:bCs w:val="0"/>
                <w:noProof/>
              </w:rPr>
              <w:t>2023</w:t>
            </w:r>
            <w:r w:rsidRPr="00C04495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</w:p>
          <w:p w14:paraId="099B6DB3" w14:textId="734C86F3" w:rsidR="00613E0A" w:rsidRPr="002B03B3" w:rsidRDefault="00421BA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613E0A" w:rsidRPr="002B03B3">
              <w:rPr>
                <w:rFonts w:asciiTheme="minorHAnsi" w:hAnsiTheme="minorHAnsi" w:cstheme="minorHAnsi"/>
                <w:bCs w:val="0"/>
                <w:noProof/>
              </w:rPr>
              <w:t xml:space="preserve">Open Reach BT Fault Line (poles/wires etc.) </w:t>
            </w:r>
          </w:p>
          <w:p w14:paraId="2ACC1324" w14:textId="4DBB9E0E" w:rsidR="00613E0A" w:rsidRPr="002B03B3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 w:rsidRPr="002B03B3">
              <w:rPr>
                <w:rFonts w:asciiTheme="minorHAnsi" w:hAnsiTheme="minorHAnsi" w:cstheme="minorHAnsi"/>
                <w:bCs w:val="0"/>
                <w:noProof/>
              </w:rPr>
              <w:t>Gigaclear (cable damage)</w:t>
            </w:r>
            <w:r w:rsidRPr="002B03B3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03B3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C77BBA">
              <w:rPr>
                <w:rFonts w:asciiTheme="minorHAnsi" w:hAnsiTheme="minorHAnsi" w:cstheme="minorHAnsi"/>
                <w:bCs w:val="0"/>
                <w:noProof/>
              </w:rPr>
              <w:t>01865 591131</w:t>
            </w:r>
            <w:r w:rsidRPr="002B03B3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635CB3" w:rsidRPr="002B03B3">
              <w:rPr>
                <w:rFonts w:asciiTheme="minorHAnsi" w:hAnsiTheme="minorHAnsi" w:cstheme="minorHAnsi"/>
                <w:bCs w:val="0"/>
                <w:noProof/>
              </w:rPr>
              <w:t xml:space="preserve">                               </w:t>
            </w:r>
          </w:p>
          <w:p w14:paraId="376BDECB" w14:textId="710DA180" w:rsidR="00613E0A" w:rsidRPr="001A55F6" w:rsidRDefault="00613E0A" w:rsidP="00B31BD9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 w:rsidRPr="002B03B3">
              <w:rPr>
                <w:rFonts w:asciiTheme="minorHAnsi" w:hAnsiTheme="minorHAnsi" w:cstheme="minorHAnsi"/>
                <w:bCs w:val="0"/>
                <w:noProof/>
              </w:rPr>
              <w:t>WATER (SWW)</w:t>
            </w:r>
            <w:r w:rsidR="00C04495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FA5D47">
              <w:rPr>
                <w:rFonts w:asciiTheme="minorHAnsi" w:hAnsiTheme="minorHAnsi" w:cstheme="minorHAnsi"/>
                <w:bCs w:val="0"/>
                <w:noProof/>
              </w:rPr>
              <w:t>Report a leak</w:t>
            </w:r>
            <w:r w:rsidR="00576966">
              <w:rPr>
                <w:rFonts w:asciiTheme="minorHAnsi" w:hAnsiTheme="minorHAnsi" w:cstheme="minorHAnsi"/>
                <w:bCs w:val="0"/>
                <w:noProof/>
              </w:rPr>
              <w:t>/</w:t>
            </w:r>
            <w:r w:rsidRPr="002B03B3">
              <w:rPr>
                <w:rFonts w:asciiTheme="minorHAnsi" w:hAnsiTheme="minorHAnsi" w:cstheme="minorHAnsi"/>
                <w:bCs w:val="0"/>
                <w:noProof/>
              </w:rPr>
              <w:tab/>
              <w:t xml:space="preserve"> </w:t>
            </w:r>
            <w:r w:rsidRPr="002B03B3">
              <w:rPr>
                <w:rFonts w:asciiTheme="minorHAnsi" w:hAnsiTheme="minorHAnsi" w:cstheme="minorHAnsi"/>
                <w:bCs w:val="0"/>
                <w:noProof/>
              </w:rPr>
              <w:tab/>
              <w:t>0</w:t>
            </w:r>
            <w:r w:rsidR="008A2E3F">
              <w:rPr>
                <w:rFonts w:asciiTheme="minorHAnsi" w:hAnsiTheme="minorHAnsi" w:cstheme="minorHAnsi"/>
                <w:bCs w:val="0"/>
                <w:noProof/>
              </w:rPr>
              <w:t>800 2300561</w:t>
            </w:r>
            <w:r w:rsidRPr="002B03B3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="00B31BD9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1A55F6" w:rsidRPr="001A55F6">
              <w:rPr>
                <w:rFonts w:asciiTheme="minorHAnsi" w:hAnsiTheme="minorHAnsi" w:cstheme="minorHAnsi"/>
                <w:b/>
                <w:noProof/>
              </w:rPr>
              <w:t xml:space="preserve">                        </w:t>
            </w:r>
            <w:r w:rsidR="00576966">
              <w:rPr>
                <w:rFonts w:asciiTheme="minorHAnsi" w:hAnsiTheme="minorHAnsi" w:cstheme="minorHAnsi"/>
                <w:b/>
                <w:noProof/>
              </w:rPr>
              <w:t xml:space="preserve">    </w:t>
            </w:r>
            <w:r w:rsidR="00576966">
              <w:rPr>
                <w:rFonts w:asciiTheme="minorHAnsi" w:hAnsiTheme="minorHAnsi" w:cstheme="minorHAnsi"/>
                <w:bCs w:val="0"/>
                <w:noProof/>
              </w:rPr>
              <w:t>w</w:t>
            </w:r>
            <w:r w:rsidR="001A55F6">
              <w:rPr>
                <w:rFonts w:asciiTheme="minorHAnsi" w:hAnsiTheme="minorHAnsi" w:cstheme="minorHAnsi"/>
                <w:bCs w:val="0"/>
                <w:noProof/>
              </w:rPr>
              <w:t xml:space="preserve">ater </w:t>
            </w:r>
            <w:r w:rsidR="00576966">
              <w:rPr>
                <w:rFonts w:asciiTheme="minorHAnsi" w:hAnsiTheme="minorHAnsi" w:cstheme="minorHAnsi"/>
                <w:bCs w:val="0"/>
                <w:noProof/>
              </w:rPr>
              <w:t>s</w:t>
            </w:r>
            <w:r w:rsidR="001A55F6">
              <w:rPr>
                <w:rFonts w:asciiTheme="minorHAnsi" w:hAnsiTheme="minorHAnsi" w:cstheme="minorHAnsi"/>
                <w:bCs w:val="0"/>
                <w:noProof/>
              </w:rPr>
              <w:t xml:space="preserve">upply/sewage </w:t>
            </w:r>
            <w:r w:rsidR="00B31BD9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4E5AC3">
              <w:rPr>
                <w:rFonts w:asciiTheme="minorHAnsi" w:hAnsiTheme="minorHAnsi" w:cstheme="minorHAnsi"/>
                <w:bCs w:val="0"/>
                <w:noProof/>
              </w:rPr>
              <w:t xml:space="preserve">                            </w:t>
            </w:r>
          </w:p>
          <w:p w14:paraId="2C5DA5F0" w14:textId="77777777" w:rsidR="00613E0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="Helvetica Neue" w:hAnsi="Helvetica Neue" w:cs="Arial"/>
                <w:b/>
                <w:noProof/>
                <w:sz w:val="20"/>
                <w:szCs w:val="20"/>
                <w:u w:val="single"/>
              </w:rPr>
            </w:pPr>
          </w:p>
          <w:p w14:paraId="1E4E8461" w14:textId="77777777" w:rsidR="00400668" w:rsidRDefault="0040066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</w:pPr>
          </w:p>
          <w:p w14:paraId="1F9A902B" w14:textId="007186D7" w:rsidR="002879E0" w:rsidRPr="00237753" w:rsidRDefault="002879E0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 w:rsidRPr="005D3F44"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>H</w:t>
            </w:r>
            <w:r w:rsidR="00237753"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>ealth &amp; Well Being</w:t>
            </w:r>
            <w:r w:rsidRPr="00237753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</w:p>
          <w:p w14:paraId="24AF9772" w14:textId="635750D5" w:rsidR="002879E0" w:rsidRPr="00421BA1" w:rsidRDefault="003C62C8" w:rsidP="00237753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6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>N</w:t>
            </w:r>
            <w:r w:rsidR="002879E0" w:rsidRPr="00421BA1">
              <w:rPr>
                <w:rFonts w:asciiTheme="minorHAnsi" w:hAnsiTheme="minorHAnsi" w:cstheme="minorHAnsi"/>
                <w:bCs w:val="0"/>
                <w:noProof/>
              </w:rPr>
              <w:t xml:space="preserve">HS Direct 111 </w:t>
            </w:r>
            <w:r w:rsidR="002879E0" w:rsidRPr="00421BA1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8E07F2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="007929B0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2879E0" w:rsidRPr="00421BA1">
              <w:rPr>
                <w:rFonts w:asciiTheme="minorHAnsi" w:hAnsiTheme="minorHAnsi" w:cstheme="minorHAnsi"/>
                <w:bCs w:val="0"/>
                <w:noProof/>
              </w:rPr>
              <w:t xml:space="preserve">www.nhs.uk/symptomchecker Free, 24-hour </w:t>
            </w:r>
          </w:p>
          <w:p w14:paraId="7E25442A" w14:textId="0751AC9A" w:rsidR="002879E0" w:rsidRPr="00421BA1" w:rsidRDefault="002879E0" w:rsidP="00237753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6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 w:rsidRPr="00421BA1">
              <w:rPr>
                <w:rFonts w:asciiTheme="minorHAnsi" w:hAnsiTheme="minorHAnsi" w:cstheme="minorHAnsi"/>
                <w:bCs w:val="0"/>
                <w:noProof/>
              </w:rPr>
              <w:t xml:space="preserve">Age UK advice line </w:t>
            </w:r>
            <w:r w:rsidRPr="00421BA1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7929B0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421BA1">
              <w:rPr>
                <w:rFonts w:asciiTheme="minorHAnsi" w:hAnsiTheme="minorHAnsi" w:cstheme="minorHAnsi"/>
                <w:bCs w:val="0"/>
                <w:noProof/>
              </w:rPr>
              <w:t xml:space="preserve">0800 6781602/ www.ageuk.org.uk </w:t>
            </w:r>
          </w:p>
          <w:p w14:paraId="16D63958" w14:textId="39803A84" w:rsidR="002879E0" w:rsidRPr="00421BA1" w:rsidRDefault="002879E0" w:rsidP="00237753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6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 w:rsidRPr="00421BA1">
              <w:rPr>
                <w:rFonts w:asciiTheme="minorHAnsi" w:hAnsiTheme="minorHAnsi" w:cstheme="minorHAnsi"/>
                <w:bCs w:val="0"/>
                <w:noProof/>
              </w:rPr>
              <w:t>The Silverline</w:t>
            </w:r>
            <w:r w:rsidRPr="00421BA1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8E07F2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="007929B0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421BA1">
              <w:rPr>
                <w:rFonts w:asciiTheme="minorHAnsi" w:hAnsiTheme="minorHAnsi" w:cstheme="minorHAnsi"/>
                <w:bCs w:val="0"/>
                <w:noProof/>
              </w:rPr>
              <w:t xml:space="preserve">0800 4708090/ www.thesilverline.org.uk </w:t>
            </w:r>
          </w:p>
          <w:p w14:paraId="3362A0D6" w14:textId="73E529C4" w:rsidR="002879E0" w:rsidRPr="00421BA1" w:rsidRDefault="002879E0" w:rsidP="00237753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6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 w:rsidRPr="00421BA1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8E07F2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="007929B0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421BA1">
              <w:rPr>
                <w:rFonts w:asciiTheme="minorHAnsi" w:hAnsiTheme="minorHAnsi" w:cstheme="minorHAnsi"/>
                <w:bCs w:val="0"/>
                <w:noProof/>
              </w:rPr>
              <w:t xml:space="preserve">Free, 24-hour helpline for older people </w:t>
            </w:r>
          </w:p>
          <w:p w14:paraId="2EA6BC23" w14:textId="7DB6B08C" w:rsidR="002879E0" w:rsidRPr="00421BA1" w:rsidRDefault="002879E0" w:rsidP="00237753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6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 w:rsidRPr="00421BA1">
              <w:rPr>
                <w:rFonts w:asciiTheme="minorHAnsi" w:hAnsiTheme="minorHAnsi" w:cstheme="minorHAnsi"/>
                <w:bCs w:val="0"/>
                <w:noProof/>
              </w:rPr>
              <w:t>Network of disability information &amp; advice - Dial UK www.dialuk.info</w:t>
            </w:r>
          </w:p>
          <w:p w14:paraId="1CC6DB19" w14:textId="03EEBBA1" w:rsidR="002879E0" w:rsidRPr="00421BA1" w:rsidRDefault="002879E0" w:rsidP="00237753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6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 w:rsidRPr="00421BA1">
              <w:rPr>
                <w:rFonts w:asciiTheme="minorHAnsi" w:hAnsiTheme="minorHAnsi" w:cstheme="minorHAnsi"/>
                <w:bCs w:val="0"/>
                <w:noProof/>
              </w:rPr>
              <w:t>East Devon Volunteer Support Agency</w:t>
            </w:r>
            <w:r w:rsidRPr="00421BA1">
              <w:rPr>
                <w:rFonts w:asciiTheme="minorHAnsi" w:hAnsiTheme="minorHAnsi" w:cstheme="minorHAnsi"/>
                <w:bCs w:val="0"/>
                <w:noProof/>
              </w:rPr>
              <w:tab/>
              <w:t xml:space="preserve"> 01404 549045 </w:t>
            </w:r>
          </w:p>
          <w:p w14:paraId="13D01411" w14:textId="27C4E0C2" w:rsidR="002879E0" w:rsidRPr="00421BA1" w:rsidRDefault="002879E0" w:rsidP="00237753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6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 w:rsidRPr="00421BA1">
              <w:rPr>
                <w:rFonts w:asciiTheme="minorHAnsi" w:hAnsiTheme="minorHAnsi" w:cstheme="minorHAnsi"/>
                <w:bCs w:val="0"/>
                <w:noProof/>
              </w:rPr>
              <w:t xml:space="preserve">      </w:t>
            </w:r>
            <w:r w:rsidRPr="00421BA1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8E07F2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261798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="007929B0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Pr="00421BA1">
              <w:rPr>
                <w:rFonts w:asciiTheme="minorHAnsi" w:hAnsiTheme="minorHAnsi" w:cstheme="minorHAnsi"/>
                <w:bCs w:val="0"/>
                <w:noProof/>
              </w:rPr>
              <w:t xml:space="preserve">www.actioneastdevon.org.uk </w:t>
            </w:r>
          </w:p>
          <w:p w14:paraId="4FED8425" w14:textId="77777777" w:rsidR="002879E0" w:rsidRPr="00421BA1" w:rsidRDefault="002879E0" w:rsidP="00237753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6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 w:rsidRPr="00421BA1">
              <w:rPr>
                <w:rFonts w:asciiTheme="minorHAnsi" w:hAnsiTheme="minorHAnsi" w:cstheme="minorHAnsi"/>
                <w:bCs w:val="0"/>
                <w:noProof/>
              </w:rPr>
              <w:t xml:space="preserve">Shelter England 0808 8004444/ www.england.shelter.org.uk </w:t>
            </w:r>
          </w:p>
          <w:p w14:paraId="65F35D79" w14:textId="4DB9DB63" w:rsidR="002879E0" w:rsidRPr="00421BA1" w:rsidRDefault="008E07F2" w:rsidP="00237753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6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 xml:space="preserve">     </w:t>
            </w:r>
            <w:r w:rsidR="002879E0" w:rsidRPr="00421BA1">
              <w:rPr>
                <w:rFonts w:asciiTheme="minorHAnsi" w:hAnsiTheme="minorHAnsi" w:cstheme="minorHAnsi"/>
                <w:bCs w:val="0"/>
                <w:noProof/>
              </w:rPr>
              <w:t xml:space="preserve">24-hour housing advice helpline </w:t>
            </w:r>
          </w:p>
          <w:p w14:paraId="6F116526" w14:textId="46EF4319" w:rsidR="00FE4F75" w:rsidRPr="00091A33" w:rsidRDefault="002879E0" w:rsidP="00237753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60" w:after="20"/>
              <w:ind w:left="567"/>
              <w:rPr>
                <w:rFonts w:asciiTheme="minorHAnsi" w:hAnsiTheme="minorHAnsi" w:cstheme="minorHAnsi"/>
                <w:bCs w:val="0"/>
                <w:noProof/>
              </w:rPr>
            </w:pPr>
            <w:r w:rsidRPr="00421BA1">
              <w:rPr>
                <w:rFonts w:asciiTheme="minorHAnsi" w:hAnsiTheme="minorHAnsi" w:cstheme="minorHAnsi"/>
                <w:bCs w:val="0"/>
                <w:noProof/>
              </w:rPr>
              <w:t>Farm Crisis Network</w:t>
            </w:r>
            <w:r w:rsidR="00261798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Pr="00421BA1">
              <w:rPr>
                <w:rFonts w:asciiTheme="minorHAnsi" w:hAnsiTheme="minorHAnsi" w:cstheme="minorHAnsi"/>
                <w:bCs w:val="0"/>
                <w:noProof/>
              </w:rPr>
              <w:t xml:space="preserve">03000 111999/ </w:t>
            </w:r>
            <w:hyperlink r:id="rId12" w:history="1">
              <w:r w:rsidRPr="00421BA1">
                <w:rPr>
                  <w:rFonts w:asciiTheme="minorHAnsi" w:hAnsiTheme="minorHAnsi" w:cstheme="minorHAnsi"/>
                </w:rPr>
                <w:t>www.fcn.org.uk</w:t>
              </w:r>
            </w:hyperlink>
          </w:p>
        </w:tc>
      </w:tr>
      <w:tr w:rsidR="00A02B0B" w14:paraId="528C49CD" w14:textId="77777777" w:rsidTr="00F22CEA">
        <w:trPr>
          <w:gridAfter w:val="1"/>
          <w:wAfter w:w="299" w:type="dxa"/>
          <w:trHeight w:val="17759"/>
        </w:trPr>
        <w:tc>
          <w:tcPr>
            <w:tcW w:w="7637" w:type="dxa"/>
          </w:tcPr>
          <w:p w14:paraId="2A23A872" w14:textId="6362EF66" w:rsidR="00613E0A" w:rsidRPr="00CC6755" w:rsidRDefault="00A1060B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Theme="minorHAnsi" w:hAnsiTheme="minorHAnsi" w:cstheme="minorHAnsi"/>
                <w:b/>
                <w:bCs w:val="0"/>
                <w:noProof/>
                <w:color w:val="000000" w:themeColor="text1"/>
                <w:u w:val="single"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B792863" wp14:editId="6342D793">
                      <wp:simplePos x="0" y="0"/>
                      <wp:positionH relativeFrom="column">
                        <wp:posOffset>3820478</wp:posOffset>
                      </wp:positionH>
                      <wp:positionV relativeFrom="paragraph">
                        <wp:posOffset>-212725</wp:posOffset>
                      </wp:positionV>
                      <wp:extent cx="356870" cy="295275"/>
                      <wp:effectExtent l="0" t="0" r="5080" b="952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6870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335CAE" w14:textId="54061742" w:rsidR="00A1060B" w:rsidRDefault="00FA22C4" w:rsidP="00A1060B">
                                  <w: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792863" id="Text Box 5" o:spid="_x0000_s1029" type="#_x0000_t202" style="position:absolute;left:0;text-align:left;margin-left:300.85pt;margin-top:-16.75pt;width:28.1pt;height:23.2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" fillcolor="white [3201]" stroked="f" strokeweight=".5pt">
                      <v:textbox>
                        <w:txbxContent>
                          <w:p w14:paraId="37335CAE" w14:textId="54061742" w:rsidR="00A1060B" w:rsidRDefault="00FA22C4" w:rsidP="00A1060B">
                            <w: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0C80"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>D</w:t>
            </w:r>
            <w:r w:rsidR="005F0C80" w:rsidRPr="00CC6755"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 xml:space="preserve">octors </w:t>
            </w:r>
          </w:p>
          <w:p w14:paraId="27352D43" w14:textId="0989CFF3" w:rsidR="00613E0A" w:rsidRPr="00596E6E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96E6E">
              <w:rPr>
                <w:rFonts w:asciiTheme="minorHAnsi" w:hAnsiTheme="minorHAnsi" w:cstheme="minorHAnsi"/>
                <w:bCs w:val="0"/>
                <w:noProof/>
              </w:rPr>
              <w:t>Blackdown Practice:</w:t>
            </w:r>
          </w:p>
          <w:p w14:paraId="3E16286D" w14:textId="6288A32F" w:rsidR="00613E0A" w:rsidRPr="00596E6E" w:rsidRDefault="00613E0A" w:rsidP="006A169A">
            <w:pPr>
              <w:widowControl w:val="0"/>
              <w:tabs>
                <w:tab w:val="left" w:pos="2340"/>
                <w:tab w:val="left" w:pos="2520"/>
                <w:tab w:val="left" w:pos="429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96E6E">
              <w:rPr>
                <w:rFonts w:asciiTheme="minorHAnsi" w:hAnsiTheme="minorHAnsi" w:cstheme="minorHAnsi"/>
                <w:bCs w:val="0"/>
                <w:noProof/>
              </w:rPr>
              <w:t xml:space="preserve">Churchinford Surgery </w:t>
            </w:r>
            <w:r w:rsidRPr="00596E6E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596E6E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635CB3" w:rsidRPr="00596E6E">
              <w:rPr>
                <w:rFonts w:asciiTheme="minorHAnsi" w:hAnsiTheme="minorHAnsi" w:cstheme="minorHAnsi"/>
                <w:bCs w:val="0"/>
                <w:noProof/>
              </w:rPr>
              <w:t>0</w:t>
            </w:r>
            <w:r w:rsidRPr="00596E6E">
              <w:rPr>
                <w:rFonts w:asciiTheme="minorHAnsi" w:hAnsiTheme="minorHAnsi" w:cstheme="minorHAnsi"/>
                <w:bCs w:val="0"/>
                <w:noProof/>
              </w:rPr>
              <w:t xml:space="preserve">1823 681700 </w:t>
            </w:r>
          </w:p>
          <w:p w14:paraId="7319A334" w14:textId="29BA167B" w:rsidR="00613E0A" w:rsidRPr="00596E6E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96E6E">
              <w:rPr>
                <w:rFonts w:asciiTheme="minorHAnsi" w:hAnsiTheme="minorHAnsi" w:cstheme="minorHAnsi"/>
                <w:bCs w:val="0"/>
                <w:noProof/>
              </w:rPr>
              <w:t>Hemyock Surgery</w:t>
            </w:r>
            <w:r w:rsidRPr="00596E6E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596E6E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596E6E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596E6E">
              <w:rPr>
                <w:rFonts w:asciiTheme="minorHAnsi" w:hAnsiTheme="minorHAnsi" w:cstheme="minorHAnsi"/>
                <w:bCs w:val="0"/>
                <w:noProof/>
              </w:rPr>
              <w:t xml:space="preserve">                          </w:t>
            </w:r>
            <w:r w:rsidRPr="00596E6E">
              <w:rPr>
                <w:rFonts w:asciiTheme="minorHAnsi" w:hAnsiTheme="minorHAnsi" w:cstheme="minorHAnsi"/>
                <w:bCs w:val="0"/>
                <w:noProof/>
              </w:rPr>
              <w:t xml:space="preserve">01823 680206 </w:t>
            </w:r>
          </w:p>
          <w:p w14:paraId="3996F847" w14:textId="04B1DB0B" w:rsidR="00613E0A" w:rsidRPr="00596E6E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96E6E">
              <w:rPr>
                <w:rFonts w:asciiTheme="minorHAnsi" w:hAnsiTheme="minorHAnsi" w:cstheme="minorHAnsi"/>
                <w:bCs w:val="0"/>
                <w:noProof/>
              </w:rPr>
              <w:t xml:space="preserve">Blackdown Support Group </w:t>
            </w:r>
            <w:r w:rsidRPr="00596E6E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B054DB" w:rsidRPr="00596E6E">
              <w:rPr>
                <w:rFonts w:asciiTheme="minorHAnsi" w:hAnsiTheme="minorHAnsi" w:cstheme="minorHAnsi"/>
                <w:bCs w:val="0"/>
                <w:noProof/>
              </w:rPr>
              <w:t xml:space="preserve">       </w:t>
            </w:r>
            <w:r w:rsidR="00596E6E">
              <w:rPr>
                <w:rFonts w:asciiTheme="minorHAnsi" w:hAnsiTheme="minorHAnsi" w:cstheme="minorHAnsi"/>
                <w:bCs w:val="0"/>
                <w:noProof/>
              </w:rPr>
              <w:t xml:space="preserve">     </w:t>
            </w:r>
            <w:r w:rsidR="008507BA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596E6E">
              <w:rPr>
                <w:rFonts w:asciiTheme="minorHAnsi" w:hAnsiTheme="minorHAnsi" w:cstheme="minorHAnsi"/>
                <w:bCs w:val="0"/>
                <w:noProof/>
              </w:rPr>
              <w:t xml:space="preserve">01823 681036 </w:t>
            </w:r>
          </w:p>
          <w:p w14:paraId="6FBF9554" w14:textId="03BDFC00" w:rsidR="00613E0A" w:rsidRPr="00596E6E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96E6E">
              <w:rPr>
                <w:rFonts w:asciiTheme="minorHAnsi" w:hAnsiTheme="minorHAnsi" w:cstheme="minorHAnsi"/>
                <w:bCs w:val="0"/>
                <w:noProof/>
              </w:rPr>
              <w:t>Ariel Health Car</w:t>
            </w:r>
            <w:r w:rsidR="00DC164F">
              <w:rPr>
                <w:rFonts w:asciiTheme="minorHAnsi" w:hAnsiTheme="minorHAnsi" w:cstheme="minorHAnsi"/>
                <w:bCs w:val="0"/>
                <w:noProof/>
              </w:rPr>
              <w:t>e</w:t>
            </w:r>
            <w:r w:rsidRPr="00596E6E">
              <w:rPr>
                <w:rFonts w:asciiTheme="minorHAnsi" w:hAnsiTheme="minorHAnsi" w:cstheme="minorHAnsi"/>
                <w:bCs w:val="0"/>
                <w:noProof/>
              </w:rPr>
              <w:t xml:space="preserve"> (Chard)</w:t>
            </w:r>
            <w:r w:rsidRPr="00596E6E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596E6E">
              <w:rPr>
                <w:rFonts w:asciiTheme="minorHAnsi" w:hAnsiTheme="minorHAnsi" w:cstheme="minorHAnsi"/>
                <w:bCs w:val="0"/>
                <w:noProof/>
              </w:rPr>
              <w:tab/>
              <w:t xml:space="preserve">01460 </w:t>
            </w:r>
            <w:r w:rsidR="0091544D">
              <w:rPr>
                <w:rFonts w:asciiTheme="minorHAnsi" w:hAnsiTheme="minorHAnsi" w:cstheme="minorHAnsi"/>
                <w:bCs w:val="0"/>
                <w:noProof/>
              </w:rPr>
              <w:t>67763</w:t>
            </w:r>
          </w:p>
          <w:p w14:paraId="23D0BA0B" w14:textId="08B1344A" w:rsidR="00613E0A" w:rsidRPr="0091544D" w:rsidRDefault="0091544D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91544D">
              <w:rPr>
                <w:rFonts w:asciiTheme="minorHAnsi" w:hAnsiTheme="minorHAnsi" w:cstheme="minorHAnsi"/>
                <w:bCs w:val="0"/>
                <w:noProof/>
              </w:rPr>
              <w:t>Tawstock Medical Centre</w:t>
            </w:r>
            <w:r w:rsidR="00DC3B7E">
              <w:rPr>
                <w:rFonts w:asciiTheme="minorHAnsi" w:hAnsiTheme="minorHAnsi" w:cstheme="minorHAnsi"/>
                <w:bCs w:val="0"/>
                <w:noProof/>
              </w:rPr>
              <w:t xml:space="preserve"> (Char</w:t>
            </w:r>
            <w:r w:rsidR="00E906B7">
              <w:rPr>
                <w:rFonts w:asciiTheme="minorHAnsi" w:hAnsiTheme="minorHAnsi" w:cstheme="minorHAnsi"/>
                <w:bCs w:val="0"/>
                <w:noProof/>
              </w:rPr>
              <w:t>d)</w:t>
            </w:r>
            <w:r>
              <w:rPr>
                <w:rFonts w:asciiTheme="minorHAnsi" w:hAnsiTheme="minorHAnsi" w:cstheme="minorHAnsi"/>
                <w:bCs w:val="0"/>
                <w:noProof/>
              </w:rPr>
              <w:t xml:space="preserve">          01460 67763</w:t>
            </w:r>
          </w:p>
          <w:p w14:paraId="197DFB82" w14:textId="77777777" w:rsidR="00613E0A" w:rsidRPr="0091544D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Helvetica Neue" w:hAnsi="Helvetica Neue" w:cs="Arial"/>
                <w:b/>
                <w:noProof/>
                <w:sz w:val="20"/>
                <w:szCs w:val="20"/>
              </w:rPr>
            </w:pPr>
          </w:p>
          <w:p w14:paraId="112676F5" w14:textId="25579A1D" w:rsidR="00613E0A" w:rsidRPr="00CC6755" w:rsidRDefault="005F0C80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>Ho</w:t>
            </w:r>
            <w:r w:rsidRPr="00CC6755"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 xml:space="preserve">spitals </w:t>
            </w:r>
          </w:p>
          <w:p w14:paraId="381F685B" w14:textId="5D97C614" w:rsidR="00613E0A" w:rsidRPr="008507B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8507BA">
              <w:rPr>
                <w:rFonts w:asciiTheme="minorHAnsi" w:hAnsiTheme="minorHAnsi" w:cstheme="minorHAnsi"/>
                <w:bCs w:val="0"/>
                <w:noProof/>
              </w:rPr>
              <w:t>Axminster</w:t>
            </w:r>
            <w:r w:rsidR="00B460B9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8507BA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8507BA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8507BA">
              <w:rPr>
                <w:rFonts w:asciiTheme="minorHAnsi" w:hAnsiTheme="minorHAnsi" w:cstheme="minorHAnsi"/>
                <w:bCs w:val="0"/>
                <w:noProof/>
              </w:rPr>
              <w:tab/>
              <w:t xml:space="preserve"> </w:t>
            </w:r>
            <w:r w:rsidR="008507BA">
              <w:rPr>
                <w:rFonts w:asciiTheme="minorHAnsi" w:hAnsiTheme="minorHAnsi" w:cstheme="minorHAnsi"/>
                <w:bCs w:val="0"/>
                <w:noProof/>
              </w:rPr>
              <w:t xml:space="preserve">                          </w:t>
            </w:r>
            <w:r w:rsidRPr="008507BA">
              <w:rPr>
                <w:rFonts w:asciiTheme="minorHAnsi" w:hAnsiTheme="minorHAnsi" w:cstheme="minorHAnsi"/>
                <w:bCs w:val="0"/>
                <w:noProof/>
              </w:rPr>
              <w:t xml:space="preserve">01297 630400 </w:t>
            </w:r>
          </w:p>
          <w:p w14:paraId="27F34473" w14:textId="59C1098A" w:rsidR="00613E0A" w:rsidRPr="008507B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8507BA">
              <w:rPr>
                <w:rFonts w:asciiTheme="minorHAnsi" w:hAnsiTheme="minorHAnsi" w:cstheme="minorHAnsi"/>
                <w:bCs w:val="0"/>
                <w:noProof/>
              </w:rPr>
              <w:t>Chard (M</w:t>
            </w:r>
            <w:r w:rsidR="00B460B9">
              <w:rPr>
                <w:rFonts w:asciiTheme="minorHAnsi" w:hAnsiTheme="minorHAnsi" w:cstheme="minorHAnsi"/>
                <w:bCs w:val="0"/>
                <w:noProof/>
              </w:rPr>
              <w:t xml:space="preserve">inor Injuries </w:t>
            </w:r>
            <w:r w:rsidRPr="008507BA">
              <w:rPr>
                <w:rFonts w:asciiTheme="minorHAnsi" w:hAnsiTheme="minorHAnsi" w:cstheme="minorHAnsi"/>
                <w:bCs w:val="0"/>
                <w:noProof/>
              </w:rPr>
              <w:t>U</w:t>
            </w:r>
            <w:r w:rsidR="00B460B9">
              <w:rPr>
                <w:rFonts w:asciiTheme="minorHAnsi" w:hAnsiTheme="minorHAnsi" w:cstheme="minorHAnsi"/>
                <w:bCs w:val="0"/>
                <w:noProof/>
              </w:rPr>
              <w:t>nit</w:t>
            </w:r>
            <w:r w:rsidRPr="008507BA">
              <w:rPr>
                <w:rFonts w:asciiTheme="minorHAnsi" w:hAnsiTheme="minorHAnsi" w:cstheme="minorHAnsi"/>
                <w:bCs w:val="0"/>
                <w:noProof/>
              </w:rPr>
              <w:t>)</w:t>
            </w:r>
            <w:r w:rsidRPr="008507BA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8507BA">
              <w:rPr>
                <w:rFonts w:asciiTheme="minorHAnsi" w:hAnsiTheme="minorHAnsi" w:cstheme="minorHAnsi"/>
                <w:bCs w:val="0"/>
                <w:noProof/>
              </w:rPr>
              <w:tab/>
              <w:t xml:space="preserve">01460 238220 </w:t>
            </w:r>
          </w:p>
          <w:p w14:paraId="3A95BE01" w14:textId="69F8F5C0" w:rsidR="00613E0A" w:rsidRPr="008507B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8507BA">
              <w:rPr>
                <w:rFonts w:asciiTheme="minorHAnsi" w:hAnsiTheme="minorHAnsi" w:cstheme="minorHAnsi"/>
                <w:bCs w:val="0"/>
                <w:noProof/>
              </w:rPr>
              <w:t xml:space="preserve">RD&amp;E Exeter (A &amp; E) </w:t>
            </w:r>
            <w:r w:rsidRPr="008507BA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8507BA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8507BA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635CB3" w:rsidRPr="008507BA">
              <w:rPr>
                <w:rFonts w:asciiTheme="minorHAnsi" w:hAnsiTheme="minorHAnsi" w:cstheme="minorHAnsi"/>
                <w:bCs w:val="0"/>
                <w:noProof/>
              </w:rPr>
              <w:t>0</w:t>
            </w:r>
            <w:r w:rsidRPr="008507BA">
              <w:rPr>
                <w:rFonts w:asciiTheme="minorHAnsi" w:hAnsiTheme="minorHAnsi" w:cstheme="minorHAnsi"/>
                <w:bCs w:val="0"/>
                <w:noProof/>
              </w:rPr>
              <w:t xml:space="preserve">1392-411611 </w:t>
            </w:r>
          </w:p>
          <w:p w14:paraId="1DA6F81E" w14:textId="490C8AA3" w:rsidR="00613E0A" w:rsidRPr="008507B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8507BA">
              <w:rPr>
                <w:rFonts w:asciiTheme="minorHAnsi" w:hAnsiTheme="minorHAnsi" w:cstheme="minorHAnsi"/>
                <w:bCs w:val="0"/>
                <w:noProof/>
              </w:rPr>
              <w:t xml:space="preserve">Honiton, (Minor Injuries Unit) </w:t>
            </w:r>
            <w:r w:rsidRPr="008507BA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8507BA">
              <w:rPr>
                <w:rFonts w:asciiTheme="minorHAnsi" w:hAnsiTheme="minorHAnsi" w:cstheme="minorHAnsi"/>
                <w:bCs w:val="0"/>
                <w:noProof/>
              </w:rPr>
              <w:t xml:space="preserve">            </w:t>
            </w:r>
            <w:r w:rsidR="00CC6755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8507BA">
              <w:rPr>
                <w:rFonts w:asciiTheme="minorHAnsi" w:hAnsiTheme="minorHAnsi" w:cstheme="minorHAnsi"/>
                <w:bCs w:val="0"/>
                <w:noProof/>
              </w:rPr>
              <w:t xml:space="preserve">01404 540540 </w:t>
            </w:r>
          </w:p>
          <w:p w14:paraId="298962E1" w14:textId="012F7CC4" w:rsidR="00613E0A" w:rsidRPr="008507B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8507BA">
              <w:rPr>
                <w:rFonts w:asciiTheme="minorHAnsi" w:hAnsiTheme="minorHAnsi" w:cstheme="minorHAnsi"/>
                <w:bCs w:val="0"/>
                <w:noProof/>
              </w:rPr>
              <w:t xml:space="preserve">Musgrove, Taunton (A &amp; E) </w:t>
            </w:r>
            <w:r w:rsidR="00B054DB" w:rsidRPr="008507BA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Pr="008507BA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8507BA">
              <w:rPr>
                <w:rFonts w:asciiTheme="minorHAnsi" w:hAnsiTheme="minorHAnsi" w:cstheme="minorHAnsi"/>
                <w:bCs w:val="0"/>
                <w:noProof/>
              </w:rPr>
              <w:t xml:space="preserve">            </w:t>
            </w:r>
            <w:r w:rsidR="00CC6755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8507BA">
              <w:rPr>
                <w:rFonts w:asciiTheme="minorHAnsi" w:hAnsiTheme="minorHAnsi" w:cstheme="minorHAnsi"/>
                <w:bCs w:val="0"/>
                <w:noProof/>
              </w:rPr>
              <w:t xml:space="preserve">01823 333444 </w:t>
            </w:r>
          </w:p>
          <w:p w14:paraId="45C1C122" w14:textId="77777777" w:rsidR="00180AA9" w:rsidRDefault="00180AA9" w:rsidP="006A169A">
            <w:pPr>
              <w:pStyle w:val="Heading1"/>
              <w:spacing w:before="20" w:after="20"/>
              <w:rPr>
                <w:noProof/>
              </w:rPr>
            </w:pPr>
          </w:p>
          <w:p w14:paraId="6B9121C7" w14:textId="23747539" w:rsidR="00613E0A" w:rsidRPr="00CC6755" w:rsidRDefault="00613E0A" w:rsidP="006A169A">
            <w:pPr>
              <w:pStyle w:val="Heading1"/>
              <w:spacing w:before="20" w:after="20"/>
              <w:rPr>
                <w:noProof/>
              </w:rPr>
            </w:pPr>
            <w:r w:rsidRPr="00CC6755">
              <w:rPr>
                <w:noProof/>
              </w:rPr>
              <w:t xml:space="preserve">Useful phone numbers </w:t>
            </w:r>
          </w:p>
          <w:p w14:paraId="0BF3C64A" w14:textId="7743DE8C" w:rsidR="00613E0A" w:rsidRPr="005F0C80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CAB (Citizen's Advice Bureau) </w:t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5F0C80">
              <w:rPr>
                <w:rFonts w:asciiTheme="minorHAnsi" w:hAnsiTheme="minorHAnsi" w:cstheme="minorHAnsi"/>
                <w:bCs w:val="0"/>
                <w:noProof/>
              </w:rPr>
              <w:t xml:space="preserve">           </w:t>
            </w:r>
            <w:r w:rsidR="00E118AE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4A7D38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0344 411144 </w:t>
            </w:r>
          </w:p>
          <w:p w14:paraId="112CC924" w14:textId="6C195BF7" w:rsidR="00613E0A" w:rsidRPr="005F0C80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F0C80">
              <w:rPr>
                <w:rFonts w:asciiTheme="minorHAnsi" w:hAnsiTheme="minorHAnsi" w:cstheme="minorHAnsi"/>
                <w:bCs w:val="0"/>
                <w:noProof/>
              </w:rPr>
              <w:t>GAS EMERGENCY</w:t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ab/>
              <w:t xml:space="preserve"> </w:t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5F0C80">
              <w:rPr>
                <w:rFonts w:asciiTheme="minorHAnsi" w:hAnsiTheme="minorHAnsi" w:cstheme="minorHAnsi"/>
                <w:bCs w:val="0"/>
                <w:noProof/>
              </w:rPr>
              <w:t xml:space="preserve">                       </w:t>
            </w:r>
            <w:r w:rsidR="004A7D38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="00C908FF">
              <w:rPr>
                <w:rFonts w:asciiTheme="minorHAnsi" w:hAnsiTheme="minorHAnsi" w:cstheme="minorHAnsi"/>
                <w:bCs w:val="0"/>
                <w:noProof/>
              </w:rPr>
              <w:t>0</w:t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800 111999 </w:t>
            </w:r>
          </w:p>
          <w:p w14:paraId="7E2D12B0" w14:textId="677B936A" w:rsidR="00613E0A" w:rsidRPr="005F0C80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Emergency service 24-hours </w:t>
            </w:r>
          </w:p>
          <w:p w14:paraId="13229D4C" w14:textId="44E12A1C" w:rsidR="00613E0A" w:rsidRPr="005F0C80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ELECTRICITY EMERGENCY </w:t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C11008" w:rsidRPr="005F0C80">
              <w:rPr>
                <w:rFonts w:asciiTheme="minorHAnsi" w:hAnsiTheme="minorHAnsi" w:cstheme="minorHAnsi"/>
                <w:bCs w:val="0"/>
                <w:noProof/>
              </w:rPr>
              <w:t xml:space="preserve">         </w:t>
            </w:r>
            <w:r w:rsidR="004A7D38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="00357F26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0800 6783105 </w:t>
            </w:r>
          </w:p>
          <w:p w14:paraId="31F931D8" w14:textId="6BC42661" w:rsidR="00613E0A" w:rsidRPr="005F0C80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Western Power Distribution, 24-hours </w:t>
            </w:r>
          </w:p>
          <w:p w14:paraId="74B9043B" w14:textId="22C147A2" w:rsidR="00613E0A" w:rsidRPr="005F0C80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F0C80">
              <w:rPr>
                <w:rFonts w:asciiTheme="minorHAnsi" w:hAnsiTheme="minorHAnsi" w:cstheme="minorHAnsi"/>
                <w:bCs w:val="0"/>
                <w:noProof/>
              </w:rPr>
              <w:t>Environment Agency Flood line</w:t>
            </w:r>
            <w:r w:rsidR="00E118AE">
              <w:rPr>
                <w:rFonts w:asciiTheme="minorHAnsi" w:hAnsiTheme="minorHAnsi" w:cstheme="minorHAnsi"/>
                <w:bCs w:val="0"/>
                <w:noProof/>
              </w:rPr>
              <w:t xml:space="preserve">         </w:t>
            </w:r>
            <w:r w:rsidR="004A7D38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="00357F26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0345 9881188 </w:t>
            </w:r>
          </w:p>
          <w:p w14:paraId="78E44C15" w14:textId="23E9FC75" w:rsidR="00613E0A" w:rsidRPr="005F0C80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For Incidents (24-hours) </w:t>
            </w:r>
            <w:r w:rsidR="00635CB3" w:rsidRPr="005F0C80">
              <w:rPr>
                <w:rFonts w:asciiTheme="minorHAnsi" w:hAnsiTheme="minorHAnsi" w:cstheme="minorHAnsi"/>
                <w:bCs w:val="0"/>
                <w:noProof/>
              </w:rPr>
              <w:t xml:space="preserve">            </w:t>
            </w:r>
            <w:r w:rsidR="00E118AE">
              <w:rPr>
                <w:rFonts w:asciiTheme="minorHAnsi" w:hAnsiTheme="minorHAnsi" w:cstheme="minorHAnsi"/>
                <w:bCs w:val="0"/>
                <w:noProof/>
              </w:rPr>
              <w:t xml:space="preserve">        </w:t>
            </w:r>
            <w:r w:rsidR="004A7D38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="00357F26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C908FF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357F26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0800 807060 </w:t>
            </w:r>
          </w:p>
          <w:p w14:paraId="545C6A14" w14:textId="1C3BDA53" w:rsidR="00613E0A" w:rsidRPr="005F0C80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PALS, </w:t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635CB3" w:rsidRPr="005F0C80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E118AE">
              <w:rPr>
                <w:rFonts w:asciiTheme="minorHAnsi" w:hAnsiTheme="minorHAnsi" w:cstheme="minorHAnsi"/>
                <w:bCs w:val="0"/>
                <w:noProof/>
              </w:rPr>
              <w:t xml:space="preserve">                   </w:t>
            </w:r>
            <w:r w:rsidR="004A7D38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="00357F26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="00C908FF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01392 402093 </w:t>
            </w:r>
          </w:p>
          <w:p w14:paraId="785E764B" w14:textId="7BBEAD65" w:rsidR="00613E0A" w:rsidRPr="005F0C80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(Patient Advice &amp; Liaison Service) </w:t>
            </w:r>
          </w:p>
          <w:p w14:paraId="51604945" w14:textId="62F97490" w:rsidR="00613E0A" w:rsidRPr="005F0C80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POLICE 999 </w:t>
            </w:r>
          </w:p>
          <w:p w14:paraId="75E7C2DD" w14:textId="3F336FB4" w:rsidR="00613E0A" w:rsidRPr="005F0C80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Non urgent 24-hours </w:t>
            </w:r>
            <w:r w:rsidR="00E118AE">
              <w:rPr>
                <w:rFonts w:asciiTheme="minorHAnsi" w:hAnsiTheme="minorHAnsi" w:cstheme="minorHAnsi"/>
                <w:bCs w:val="0"/>
                <w:noProof/>
              </w:rPr>
              <w:t xml:space="preserve">                        </w:t>
            </w:r>
            <w:r w:rsidR="004A7D38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="00357F26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="00C908FF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101 </w:t>
            </w:r>
          </w:p>
          <w:p w14:paraId="4E85B730" w14:textId="36E1C5FC" w:rsidR="00FE4F75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</w:pP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Crimestoppers </w:t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ab/>
              <w:t xml:space="preserve">0800 555111/ </w:t>
            </w:r>
            <w:hyperlink r:id="rId13" w:history="1">
              <w:r w:rsidRPr="005F0C80">
                <w:rPr>
                  <w:rFonts w:asciiTheme="minorHAnsi" w:hAnsiTheme="minorHAnsi" w:cstheme="minorHAnsi"/>
                </w:rPr>
                <w:t>www.crimestoppers-uk.org</w:t>
              </w:r>
            </w:hyperlink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</w:p>
        </w:tc>
        <w:tc>
          <w:tcPr>
            <w:tcW w:w="7650" w:type="dxa"/>
            <w:gridSpan w:val="3"/>
          </w:tcPr>
          <w:p w14:paraId="5999CC0C" w14:textId="2E3D3990" w:rsidR="00613E0A" w:rsidRPr="005F0C80" w:rsidRDefault="00A1060B" w:rsidP="006A169A">
            <w:pPr>
              <w:pStyle w:val="Heading1"/>
              <w:spacing w:before="20" w:after="20"/>
              <w:rPr>
                <w:noProof/>
              </w:rPr>
            </w:pPr>
            <w:r>
              <w:rPr>
                <w:rFonts w:asciiTheme="minorHAnsi" w:hAnsiTheme="minorHAnsi" w:cstheme="minorHAnsi"/>
                <w:b w:val="0"/>
                <w:bCs w:val="0"/>
                <w:noProof/>
                <w:color w:val="000000" w:themeColor="text1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1A309162" wp14:editId="788BF0B3">
                      <wp:simplePos x="0" y="0"/>
                      <wp:positionH relativeFrom="column">
                        <wp:posOffset>4451350</wp:posOffset>
                      </wp:positionH>
                      <wp:positionV relativeFrom="paragraph">
                        <wp:posOffset>-161608</wp:posOffset>
                      </wp:positionV>
                      <wp:extent cx="357188" cy="295275"/>
                      <wp:effectExtent l="0" t="0" r="5080" b="952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7188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420ABD" w14:textId="439BBDEA" w:rsidR="00A1060B" w:rsidRDefault="00835424" w:rsidP="00A1060B"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309162" id="Text Box 4" o:spid="_x0000_s1030" type="#_x0000_t202" style="position:absolute;left:0;text-align:left;margin-left:350.5pt;margin-top:-12.75pt;width:28.15pt;height:23.25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" fillcolor="white [3201]" stroked="f" strokeweight=".5pt">
                      <v:textbox>
                        <w:txbxContent>
                          <w:p w14:paraId="16420ABD" w14:textId="439BBDEA" w:rsidR="00A1060B" w:rsidRDefault="00835424" w:rsidP="00A1060B"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13E0A" w:rsidRPr="005F0C80">
              <w:rPr>
                <w:noProof/>
              </w:rPr>
              <w:t>Member of Parliament</w:t>
            </w:r>
          </w:p>
          <w:p w14:paraId="370B9D52" w14:textId="1DD93ED2" w:rsidR="00613E0A" w:rsidRPr="005F0C80" w:rsidRDefault="00613E0A" w:rsidP="006A169A">
            <w:pPr>
              <w:widowControl w:val="0"/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Richard Foord </w:t>
            </w:r>
            <w:r w:rsidR="00B054DB" w:rsidRPr="005F0C80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hyperlink r:id="rId14" w:history="1">
              <w:r w:rsidRPr="005F0C80">
                <w:rPr>
                  <w:rFonts w:asciiTheme="minorHAnsi" w:hAnsiTheme="minorHAnsi" w:cstheme="minorHAnsi"/>
                  <w:bCs w:val="0"/>
                  <w:noProof/>
                </w:rPr>
                <w:t>richard.foord.mp@parliament.uk</w:t>
              </w:r>
            </w:hyperlink>
            <w:r w:rsidRPr="005F0C80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E95417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Pr="005F0C80">
              <w:rPr>
                <w:rFonts w:asciiTheme="minorHAnsi" w:hAnsiTheme="minorHAnsi" w:cstheme="minorHAnsi"/>
                <w:bCs w:val="0"/>
                <w:noProof/>
              </w:rPr>
              <w:t>0207 219 8790</w:t>
            </w:r>
          </w:p>
          <w:p w14:paraId="539F11F4" w14:textId="0784DDC7" w:rsidR="00613E0A" w:rsidRPr="00756694" w:rsidRDefault="00613E0A" w:rsidP="006A169A">
            <w:pPr>
              <w:pStyle w:val="Heading1"/>
              <w:spacing w:before="20" w:after="20"/>
              <w:rPr>
                <w:noProof/>
              </w:rPr>
            </w:pPr>
            <w:r w:rsidRPr="00756694">
              <w:rPr>
                <w:noProof/>
              </w:rPr>
              <w:t>East Devon District Council</w:t>
            </w:r>
          </w:p>
          <w:p w14:paraId="18F53336" w14:textId="77777777" w:rsidR="00613E0A" w:rsidRPr="00E438F7" w:rsidRDefault="00613E0A" w:rsidP="006A169A">
            <w:pPr>
              <w:widowControl w:val="0"/>
              <w:tabs>
                <w:tab w:val="left" w:pos="2340"/>
                <w:tab w:val="left" w:pos="2520"/>
                <w:tab w:val="left" w:pos="3222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E438F7">
              <w:rPr>
                <w:rFonts w:asciiTheme="minorHAnsi" w:hAnsiTheme="minorHAnsi" w:cstheme="minorHAnsi"/>
                <w:bCs w:val="0"/>
                <w:noProof/>
              </w:rPr>
              <w:t>Council Offices</w:t>
            </w:r>
            <w:r w:rsidRPr="00E438F7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E438F7">
              <w:rPr>
                <w:rFonts w:asciiTheme="minorHAnsi" w:hAnsiTheme="minorHAnsi" w:cstheme="minorHAnsi"/>
                <w:bCs w:val="0"/>
                <w:noProof/>
              </w:rPr>
              <w:tab/>
              <w:t xml:space="preserve">      </w:t>
            </w:r>
            <w:r w:rsidRPr="00E438F7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E438F7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E438F7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E438F7">
              <w:rPr>
                <w:rStyle w:val="Strong"/>
                <w:rFonts w:asciiTheme="minorHAnsi" w:hAnsiTheme="minorHAnsi" w:cstheme="minorHAnsi"/>
                <w:b w:val="0"/>
                <w:bCs/>
                <w:noProof/>
                <w:shd w:val="clear" w:color="auto" w:fill="FFFFFF"/>
              </w:rPr>
              <w:t>01404 515616</w:t>
            </w:r>
          </w:p>
          <w:p w14:paraId="11BA5A90" w14:textId="29E07FBD" w:rsidR="00613E0A" w:rsidRPr="00E438F7" w:rsidRDefault="00613E0A" w:rsidP="006A169A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3600" w:hanging="3060"/>
              <w:rPr>
                <w:rFonts w:asciiTheme="minorHAnsi" w:hAnsiTheme="minorHAnsi" w:cstheme="minorHAnsi"/>
                <w:bCs w:val="0"/>
                <w:noProof/>
              </w:rPr>
            </w:pPr>
            <w:r w:rsidRPr="00E438F7">
              <w:rPr>
                <w:rFonts w:asciiTheme="minorHAnsi" w:hAnsiTheme="minorHAnsi" w:cstheme="minorHAnsi"/>
                <w:bCs w:val="0"/>
                <w:noProof/>
              </w:rPr>
              <w:t xml:space="preserve">Electoral Registration        </w:t>
            </w:r>
            <w:r w:rsidRPr="00E438F7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E438F7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E438F7">
              <w:rPr>
                <w:rFonts w:asciiTheme="minorHAnsi" w:hAnsiTheme="minorHAnsi" w:cstheme="minorHAnsi"/>
                <w:bCs w:val="0"/>
                <w:noProof/>
              </w:rPr>
              <w:tab/>
              <w:t xml:space="preserve">01395 517402 </w:t>
            </w:r>
            <w:hyperlink r:id="rId15" w:history="1"/>
          </w:p>
          <w:p w14:paraId="353105C7" w14:textId="77777777" w:rsidR="00613E0A" w:rsidRPr="00E438F7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E438F7">
              <w:rPr>
                <w:rFonts w:asciiTheme="minorHAnsi" w:hAnsiTheme="minorHAnsi" w:cstheme="minorHAnsi"/>
                <w:bCs w:val="0"/>
                <w:noProof/>
              </w:rPr>
              <w:t>Pest Control</w:t>
            </w:r>
            <w:r w:rsidRPr="00E438F7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E438F7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E438F7">
              <w:rPr>
                <w:rFonts w:asciiTheme="minorHAnsi" w:hAnsiTheme="minorHAnsi" w:cstheme="minorHAnsi"/>
                <w:bCs w:val="0"/>
                <w:noProof/>
              </w:rPr>
              <w:tab/>
              <w:t xml:space="preserve">      </w:t>
            </w:r>
            <w:r w:rsidRPr="00E438F7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E438F7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E438F7">
              <w:rPr>
                <w:rFonts w:asciiTheme="minorHAnsi" w:hAnsiTheme="minorHAnsi" w:cstheme="minorHAnsi"/>
                <w:bCs w:val="0"/>
                <w:noProof/>
                <w:shd w:val="clear" w:color="auto" w:fill="FFFFFF"/>
              </w:rPr>
              <w:t>013</w:t>
            </w:r>
            <w:r w:rsidRPr="00E438F7">
              <w:rPr>
                <w:rFonts w:asciiTheme="minorHAnsi" w:hAnsiTheme="minorHAnsi" w:cstheme="minorHAnsi"/>
                <w:bCs w:val="0"/>
                <w:noProof/>
              </w:rPr>
              <w:t>95 571517</w:t>
            </w:r>
          </w:p>
          <w:p w14:paraId="0C780CFE" w14:textId="77777777" w:rsidR="00613E0A" w:rsidRPr="003611E6" w:rsidRDefault="00613E0A" w:rsidP="006A169A">
            <w:pPr>
              <w:pStyle w:val="Heading1"/>
              <w:spacing w:before="20" w:after="20"/>
              <w:rPr>
                <w:noProof/>
              </w:rPr>
            </w:pPr>
            <w:r w:rsidRPr="003611E6">
              <w:rPr>
                <w:noProof/>
              </w:rPr>
              <w:t>East Devon District Councillors</w:t>
            </w:r>
          </w:p>
          <w:p w14:paraId="64595E0B" w14:textId="499F4C4A" w:rsidR="00613E0A" w:rsidRPr="00E438F7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</w:rPr>
            </w:pPr>
            <w:r w:rsidRPr="00E438F7">
              <w:rPr>
                <w:rFonts w:ascii="Calibri" w:hAnsi="Calibri" w:cs="Calibri"/>
                <w:bCs w:val="0"/>
                <w:noProof/>
              </w:rPr>
              <w:t>Colin Brown</w:t>
            </w:r>
            <w:r w:rsidRPr="00E438F7">
              <w:rPr>
                <w:rFonts w:ascii="Calibri" w:hAnsi="Calibri" w:cs="Calibri"/>
                <w:bCs w:val="0"/>
                <w:noProof/>
              </w:rPr>
              <w:tab/>
            </w:r>
            <w:r w:rsidRPr="00E438F7">
              <w:rPr>
                <w:rFonts w:ascii="Calibri" w:hAnsi="Calibri" w:cs="Calibri"/>
                <w:bCs w:val="0"/>
                <w:noProof/>
              </w:rPr>
              <w:tab/>
            </w:r>
            <w:r w:rsidRPr="00E438F7">
              <w:rPr>
                <w:rFonts w:ascii="Calibri" w:hAnsi="Calibri" w:cs="Calibri"/>
                <w:bCs w:val="0"/>
                <w:noProof/>
              </w:rPr>
              <w:tab/>
            </w:r>
            <w:r w:rsidRPr="00E438F7">
              <w:rPr>
                <w:rFonts w:ascii="Calibri" w:hAnsi="Calibri" w:cs="Calibri"/>
                <w:bCs w:val="0"/>
                <w:noProof/>
              </w:rPr>
              <w:tab/>
              <w:t xml:space="preserve">   c</w:t>
            </w:r>
            <w:r w:rsidR="00FA6EB6">
              <w:rPr>
                <w:rFonts w:ascii="Calibri" w:hAnsi="Calibri" w:cs="Calibri"/>
                <w:bCs w:val="0"/>
                <w:noProof/>
              </w:rPr>
              <w:t>olin.</w:t>
            </w:r>
            <w:r w:rsidRPr="00E438F7">
              <w:rPr>
                <w:rFonts w:ascii="Calibri" w:hAnsi="Calibri" w:cs="Calibri"/>
                <w:bCs w:val="0"/>
                <w:noProof/>
              </w:rPr>
              <w:t>brown@eastdevon.gov.uk</w:t>
            </w:r>
          </w:p>
          <w:p w14:paraId="5379A5AF" w14:textId="53F684B2" w:rsidR="00613E0A" w:rsidRPr="00E438F7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</w:rPr>
            </w:pPr>
            <w:r w:rsidRPr="00E438F7">
              <w:rPr>
                <w:rFonts w:ascii="Calibri" w:hAnsi="Calibri" w:cs="Calibri"/>
                <w:bCs w:val="0"/>
                <w:noProof/>
              </w:rPr>
              <w:t>Yehudi Levine</w:t>
            </w:r>
            <w:r w:rsidRPr="00E438F7">
              <w:rPr>
                <w:rFonts w:ascii="Calibri" w:hAnsi="Calibri" w:cs="Calibri"/>
                <w:bCs w:val="0"/>
                <w:noProof/>
              </w:rPr>
              <w:tab/>
            </w:r>
            <w:r w:rsidRPr="00E438F7">
              <w:rPr>
                <w:rFonts w:ascii="Calibri" w:hAnsi="Calibri" w:cs="Calibri"/>
                <w:bCs w:val="0"/>
                <w:noProof/>
              </w:rPr>
              <w:tab/>
            </w:r>
            <w:r w:rsidRPr="00E438F7">
              <w:rPr>
                <w:rFonts w:ascii="Calibri" w:hAnsi="Calibri" w:cs="Calibri"/>
                <w:bCs w:val="0"/>
                <w:noProof/>
              </w:rPr>
              <w:tab/>
            </w:r>
            <w:r w:rsidRPr="00E438F7">
              <w:rPr>
                <w:rFonts w:ascii="Calibri" w:hAnsi="Calibri" w:cs="Calibri"/>
                <w:bCs w:val="0"/>
                <w:noProof/>
              </w:rPr>
              <w:tab/>
            </w:r>
            <w:r w:rsidR="00635CB3" w:rsidRPr="00E438F7">
              <w:rPr>
                <w:rFonts w:ascii="Calibri" w:hAnsi="Calibri" w:cs="Calibri"/>
                <w:bCs w:val="0"/>
                <w:noProof/>
              </w:rPr>
              <w:t xml:space="preserve">   </w:t>
            </w:r>
            <w:r w:rsidR="006757F8">
              <w:rPr>
                <w:rFonts w:ascii="Calibri" w:hAnsi="Calibri" w:cs="Calibri"/>
                <w:bCs w:val="0"/>
                <w:noProof/>
              </w:rPr>
              <w:t>y</w:t>
            </w:r>
            <w:r w:rsidRPr="00E438F7">
              <w:rPr>
                <w:rFonts w:ascii="Calibri" w:hAnsi="Calibri" w:cs="Calibri"/>
                <w:bCs w:val="0"/>
                <w:noProof/>
              </w:rPr>
              <w:t>ehudi.</w:t>
            </w:r>
            <w:r w:rsidR="006757F8">
              <w:rPr>
                <w:rFonts w:ascii="Calibri" w:hAnsi="Calibri" w:cs="Calibri"/>
                <w:bCs w:val="0"/>
                <w:noProof/>
              </w:rPr>
              <w:t>l</w:t>
            </w:r>
            <w:r w:rsidRPr="00E438F7">
              <w:rPr>
                <w:rFonts w:ascii="Calibri" w:hAnsi="Calibri" w:cs="Calibri"/>
                <w:bCs w:val="0"/>
                <w:noProof/>
              </w:rPr>
              <w:t>evine@eastdevon.gov.uk</w:t>
            </w:r>
          </w:p>
          <w:p w14:paraId="3BE3EC1E" w14:textId="77777777" w:rsidR="00613E0A" w:rsidRPr="006269BD" w:rsidRDefault="00613E0A" w:rsidP="006A169A">
            <w:pPr>
              <w:pStyle w:val="Heading1"/>
              <w:spacing w:before="20" w:after="20"/>
              <w:rPr>
                <w:b w:val="0"/>
                <w:noProof/>
              </w:rPr>
            </w:pPr>
            <w:r w:rsidRPr="006269BD">
              <w:rPr>
                <w:noProof/>
              </w:rPr>
              <w:t>Devon County Council</w:t>
            </w:r>
          </w:p>
          <w:p w14:paraId="60DEFD8A" w14:textId="5BD9188E" w:rsidR="00613E0A" w:rsidRPr="006269BD" w:rsidRDefault="00613E0A" w:rsidP="006A169A">
            <w:pPr>
              <w:widowControl w:val="0"/>
              <w:tabs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</w:rPr>
            </w:pPr>
            <w:r w:rsidRPr="006269BD">
              <w:rPr>
                <w:rFonts w:ascii="Calibri" w:hAnsi="Calibri" w:cs="Calibri"/>
                <w:bCs w:val="0"/>
                <w:noProof/>
              </w:rPr>
              <w:t>Councillor</w:t>
            </w:r>
            <w:r w:rsidR="00EC1ED8">
              <w:rPr>
                <w:rFonts w:ascii="Calibri" w:hAnsi="Calibri" w:cs="Calibri"/>
                <w:bCs w:val="0"/>
                <w:noProof/>
              </w:rPr>
              <w:t xml:space="preserve"> Cathy Connor</w:t>
            </w:r>
            <w:r w:rsidRPr="006269BD">
              <w:rPr>
                <w:rFonts w:ascii="Calibri" w:hAnsi="Calibri" w:cs="Calibri"/>
                <w:bCs w:val="0"/>
                <w:noProof/>
              </w:rPr>
              <w:t xml:space="preserve">  </w:t>
            </w:r>
            <w:r w:rsidR="00635CB3" w:rsidRPr="006269BD">
              <w:rPr>
                <w:rFonts w:ascii="Calibri" w:hAnsi="Calibri" w:cs="Calibri"/>
                <w:bCs w:val="0"/>
                <w:noProof/>
              </w:rPr>
              <w:t xml:space="preserve">      </w:t>
            </w:r>
            <w:r w:rsidR="00EC1ED8">
              <w:rPr>
                <w:rFonts w:ascii="Calibri" w:hAnsi="Calibri" w:cs="Calibri"/>
                <w:bCs w:val="0"/>
                <w:noProof/>
              </w:rPr>
              <w:t>c</w:t>
            </w:r>
            <w:r w:rsidR="003E7A3D">
              <w:rPr>
                <w:rFonts w:ascii="Calibri" w:hAnsi="Calibri" w:cs="Calibri"/>
                <w:bCs w:val="0"/>
                <w:noProof/>
              </w:rPr>
              <w:t>athy.</w:t>
            </w:r>
            <w:r w:rsidR="008B4ECF">
              <w:rPr>
                <w:rFonts w:ascii="Calibri" w:hAnsi="Calibri" w:cs="Calibri"/>
                <w:bCs w:val="0"/>
                <w:noProof/>
              </w:rPr>
              <w:t>connor</w:t>
            </w:r>
            <w:r w:rsidRPr="006269BD">
              <w:rPr>
                <w:rFonts w:ascii="Calibri" w:hAnsi="Calibri" w:cs="Calibri"/>
                <w:bCs w:val="0"/>
                <w:noProof/>
              </w:rPr>
              <w:t>@</w:t>
            </w:r>
            <w:r w:rsidR="009C2C0B">
              <w:rPr>
                <w:rFonts w:ascii="Calibri" w:hAnsi="Calibri" w:cs="Calibri"/>
                <w:bCs w:val="0"/>
                <w:noProof/>
              </w:rPr>
              <w:t>d</w:t>
            </w:r>
            <w:r w:rsidRPr="006269BD">
              <w:rPr>
                <w:rFonts w:ascii="Calibri" w:hAnsi="Calibri" w:cs="Calibri"/>
                <w:bCs w:val="0"/>
                <w:noProof/>
              </w:rPr>
              <w:t>evon.gov.uk</w:t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</w:r>
          </w:p>
          <w:p w14:paraId="65B18833" w14:textId="77777777" w:rsidR="00613E0A" w:rsidRPr="006269BD" w:rsidRDefault="00613E0A" w:rsidP="006A169A">
            <w:pPr>
              <w:widowControl w:val="0"/>
              <w:tabs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</w:rPr>
            </w:pPr>
            <w:r w:rsidRPr="006269BD">
              <w:rPr>
                <w:rFonts w:ascii="Calibri" w:hAnsi="Calibri" w:cs="Calibri"/>
                <w:bCs w:val="0"/>
                <w:noProof/>
              </w:rPr>
              <w:t xml:space="preserve">General Enquiries             </w:t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  <w:t>0345 1551015</w:t>
            </w:r>
          </w:p>
          <w:p w14:paraId="66C2EA09" w14:textId="77777777" w:rsidR="00613E0A" w:rsidRPr="006269BD" w:rsidRDefault="00613E0A" w:rsidP="006A169A">
            <w:pPr>
              <w:widowControl w:val="0"/>
              <w:tabs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Style w:val="Strong"/>
                <w:rFonts w:ascii="Calibri" w:hAnsi="Calibri" w:cs="Calibri"/>
                <w:b w:val="0"/>
                <w:noProof/>
              </w:rPr>
            </w:pPr>
            <w:r w:rsidRPr="006269BD">
              <w:rPr>
                <w:rFonts w:ascii="Calibri" w:hAnsi="Calibri" w:cs="Calibri"/>
                <w:bCs w:val="0"/>
                <w:noProof/>
              </w:rPr>
              <w:t>Social Care</w:t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</w:r>
            <w:r w:rsidRPr="006269BD">
              <w:rPr>
                <w:rStyle w:val="Strong"/>
                <w:rFonts w:ascii="Calibri" w:hAnsi="Calibri" w:cs="Calibri"/>
                <w:b w:val="0"/>
                <w:bCs/>
                <w:noProof/>
                <w:shd w:val="clear" w:color="auto" w:fill="FFFFFF"/>
              </w:rPr>
              <w:t>0345 1551078</w:t>
            </w:r>
          </w:p>
          <w:p w14:paraId="5E994F7B" w14:textId="77777777" w:rsidR="00613E0A" w:rsidRPr="006269BD" w:rsidRDefault="00613E0A" w:rsidP="006A169A">
            <w:pPr>
              <w:widowControl w:val="0"/>
              <w:tabs>
                <w:tab w:val="left" w:pos="3240"/>
              </w:tabs>
              <w:autoSpaceDE w:val="0"/>
              <w:autoSpaceDN w:val="0"/>
              <w:adjustRightInd w:val="0"/>
              <w:spacing w:before="20" w:after="20"/>
              <w:rPr>
                <w:rFonts w:ascii="Calibri" w:hAnsi="Calibri" w:cs="Calibri"/>
                <w:bCs w:val="0"/>
                <w:noProof/>
              </w:rPr>
            </w:pPr>
            <w:r w:rsidRPr="006269BD">
              <w:rPr>
                <w:rFonts w:ascii="Calibri" w:hAnsi="Calibri" w:cs="Calibri"/>
                <w:bCs w:val="0"/>
                <w:noProof/>
              </w:rPr>
              <w:t xml:space="preserve">           Disability information         </w:t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  <w:t>0345 1551005</w:t>
            </w:r>
          </w:p>
          <w:p w14:paraId="3A8B1752" w14:textId="60D5A660" w:rsidR="00613E0A" w:rsidRPr="006269BD" w:rsidRDefault="00613E0A" w:rsidP="006A169A">
            <w:pPr>
              <w:widowControl w:val="0"/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</w:rPr>
            </w:pPr>
            <w:r w:rsidRPr="006269BD">
              <w:rPr>
                <w:rFonts w:ascii="Calibri" w:hAnsi="Calibri" w:cs="Calibri"/>
                <w:bCs w:val="0"/>
                <w:noProof/>
              </w:rPr>
              <w:t xml:space="preserve">Highways   </w:t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  <w:t xml:space="preserve">             </w:t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</w:r>
            <w:r w:rsidR="00B054DB" w:rsidRPr="006269BD">
              <w:rPr>
                <w:rFonts w:ascii="Calibri" w:hAnsi="Calibri" w:cs="Calibri"/>
                <w:bCs w:val="0"/>
                <w:noProof/>
              </w:rPr>
              <w:t xml:space="preserve">             </w:t>
            </w:r>
            <w:r w:rsidRPr="006269BD">
              <w:rPr>
                <w:rFonts w:ascii="Calibri" w:hAnsi="Calibri" w:cs="Calibri"/>
                <w:bCs w:val="0"/>
                <w:noProof/>
              </w:rPr>
              <w:t>0345 1551004</w:t>
            </w:r>
          </w:p>
          <w:p w14:paraId="050A8560" w14:textId="77777777" w:rsidR="00613E0A" w:rsidRPr="006269BD" w:rsidRDefault="00613E0A" w:rsidP="006A169A">
            <w:pPr>
              <w:widowControl w:val="0"/>
              <w:tabs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</w:rPr>
            </w:pPr>
            <w:r w:rsidRPr="006269BD">
              <w:rPr>
                <w:rFonts w:ascii="Calibri" w:hAnsi="Calibri" w:cs="Calibri"/>
                <w:bCs w:val="0"/>
                <w:noProof/>
              </w:rPr>
              <w:t xml:space="preserve">Libraries                            </w:t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  <w:t>0345 1551001</w:t>
            </w:r>
          </w:p>
          <w:p w14:paraId="7FAB6C84" w14:textId="142CCD9C" w:rsidR="00613E0A" w:rsidRPr="006269BD" w:rsidRDefault="00613E0A" w:rsidP="006A169A">
            <w:pPr>
              <w:widowControl w:val="0"/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</w:rPr>
            </w:pPr>
            <w:r w:rsidRPr="006269BD">
              <w:rPr>
                <w:rFonts w:ascii="Calibri" w:hAnsi="Calibri" w:cs="Calibri"/>
                <w:bCs w:val="0"/>
                <w:noProof/>
              </w:rPr>
              <w:t xml:space="preserve">Recycling &amp; Waste           </w:t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</w:r>
            <w:r w:rsidRPr="006269BD">
              <w:rPr>
                <w:rFonts w:ascii="Calibri" w:hAnsi="Calibri" w:cs="Calibri"/>
                <w:bCs w:val="0"/>
                <w:noProof/>
              </w:rPr>
              <w:tab/>
            </w:r>
            <w:r w:rsidR="006269BD">
              <w:rPr>
                <w:rFonts w:ascii="Calibri" w:hAnsi="Calibri" w:cs="Calibri"/>
                <w:bCs w:val="0"/>
                <w:noProof/>
              </w:rPr>
              <w:t>0</w:t>
            </w:r>
            <w:r w:rsidRPr="006269BD">
              <w:rPr>
                <w:rFonts w:ascii="Calibri" w:hAnsi="Calibri" w:cs="Calibri"/>
                <w:bCs w:val="0"/>
                <w:noProof/>
              </w:rPr>
              <w:t>345 1551010</w:t>
            </w:r>
          </w:p>
          <w:p w14:paraId="21A457EF" w14:textId="45675626" w:rsidR="00F260C4" w:rsidRPr="006269BD" w:rsidRDefault="00613E0A" w:rsidP="006A169A">
            <w:pPr>
              <w:widowControl w:val="0"/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</w:rPr>
            </w:pPr>
            <w:r w:rsidRPr="006269BD">
              <w:rPr>
                <w:rFonts w:ascii="Calibri" w:hAnsi="Calibri" w:cs="Calibri"/>
                <w:bCs w:val="0"/>
                <w:noProof/>
              </w:rPr>
              <w:t xml:space="preserve">Schools &amp; Education       </w:t>
            </w:r>
            <w:r w:rsidR="006269BD">
              <w:rPr>
                <w:rFonts w:ascii="Calibri" w:hAnsi="Calibri" w:cs="Calibri"/>
                <w:bCs w:val="0"/>
                <w:noProof/>
              </w:rPr>
              <w:t xml:space="preserve">            </w:t>
            </w:r>
            <w:r w:rsidR="00B054DB" w:rsidRPr="006269BD">
              <w:rPr>
                <w:rFonts w:ascii="Calibri" w:hAnsi="Calibri" w:cs="Calibri"/>
                <w:bCs w:val="0"/>
                <w:noProof/>
              </w:rPr>
              <w:t xml:space="preserve">              </w:t>
            </w:r>
            <w:r w:rsidRPr="006269BD">
              <w:rPr>
                <w:rFonts w:ascii="Calibri" w:hAnsi="Calibri" w:cs="Calibri"/>
                <w:bCs w:val="0"/>
                <w:noProof/>
              </w:rPr>
              <w:t>0345 1551019</w:t>
            </w:r>
          </w:p>
          <w:p w14:paraId="67511CEE" w14:textId="77777777" w:rsidR="00180AA9" w:rsidRDefault="00180AA9" w:rsidP="006A169A">
            <w:pPr>
              <w:pStyle w:val="Heading1"/>
              <w:spacing w:before="20" w:after="20"/>
              <w:rPr>
                <w:noProof/>
              </w:rPr>
            </w:pPr>
          </w:p>
          <w:p w14:paraId="11BC3B66" w14:textId="351AFC62" w:rsidR="00613E0A" w:rsidRPr="002338D8" w:rsidRDefault="0091544D" w:rsidP="006A169A">
            <w:pPr>
              <w:pStyle w:val="Heading1"/>
              <w:spacing w:before="20" w:after="20"/>
              <w:rPr>
                <w:noProof/>
              </w:rPr>
            </w:pPr>
            <w:r>
              <w:rPr>
                <w:noProof/>
              </w:rPr>
              <w:t>L</w:t>
            </w:r>
            <w:r w:rsidRPr="002338D8">
              <w:rPr>
                <w:noProof/>
              </w:rPr>
              <w:t xml:space="preserve">ocal organisations </w:t>
            </w:r>
          </w:p>
          <w:p w14:paraId="07D03245" w14:textId="77777777" w:rsidR="00613E0A" w:rsidRPr="002338D8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39"/>
              <w:rPr>
                <w:rFonts w:asciiTheme="minorHAnsi" w:hAnsiTheme="minorHAnsi" w:cstheme="minorHAnsi"/>
                <w:bCs w:val="0"/>
                <w:noProof/>
              </w:rPr>
            </w:pPr>
            <w:r w:rsidRPr="002338D8">
              <w:rPr>
                <w:rFonts w:asciiTheme="minorHAnsi" w:hAnsiTheme="minorHAnsi" w:cstheme="minorHAnsi"/>
                <w:bCs w:val="0"/>
                <w:noProof/>
              </w:rPr>
              <w:t xml:space="preserve">Allsorts Instrumental Ensemble ( Wednesday mornings at 10.30am) </w:t>
            </w:r>
          </w:p>
          <w:p w14:paraId="00D9A724" w14:textId="7F2CEAA4" w:rsidR="00613E0A" w:rsidRPr="002338D8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39"/>
              <w:rPr>
                <w:rFonts w:asciiTheme="minorHAnsi" w:hAnsiTheme="minorHAnsi" w:cstheme="minorHAnsi"/>
                <w:bCs w:val="0"/>
                <w:noProof/>
              </w:rPr>
            </w:pPr>
            <w:r w:rsidRPr="002338D8">
              <w:rPr>
                <w:rFonts w:asciiTheme="minorHAnsi" w:hAnsiTheme="minorHAnsi" w:cstheme="minorHAnsi"/>
                <w:bCs w:val="0"/>
                <w:noProof/>
              </w:rPr>
              <w:t xml:space="preserve">Maggie Lane </w:t>
            </w:r>
            <w:r w:rsidR="00DF25ED" w:rsidRPr="002338D8">
              <w:rPr>
                <w:rFonts w:asciiTheme="minorHAnsi" w:hAnsiTheme="minorHAnsi" w:cstheme="minorHAnsi"/>
                <w:bCs w:val="0"/>
                <w:noProof/>
              </w:rPr>
              <w:t xml:space="preserve">                   </w:t>
            </w:r>
            <w:r w:rsidR="00FE7036">
              <w:rPr>
                <w:rFonts w:asciiTheme="minorHAnsi" w:hAnsiTheme="minorHAnsi" w:cstheme="minorHAnsi"/>
                <w:bCs w:val="0"/>
                <w:noProof/>
              </w:rPr>
              <w:t xml:space="preserve">07850 118842 </w:t>
            </w:r>
            <w:r w:rsidRPr="002338D8">
              <w:rPr>
                <w:rFonts w:asciiTheme="minorHAnsi" w:hAnsiTheme="minorHAnsi" w:cstheme="minorHAnsi"/>
                <w:bCs w:val="0"/>
                <w:noProof/>
              </w:rPr>
              <w:t>/ vivace.celeste@gmail.com</w:t>
            </w:r>
          </w:p>
          <w:p w14:paraId="7257D37A" w14:textId="77777777" w:rsidR="006B1239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39"/>
              <w:rPr>
                <w:rFonts w:asciiTheme="minorHAnsi" w:hAnsiTheme="minorHAnsi" w:cstheme="minorHAnsi"/>
                <w:bCs w:val="0"/>
                <w:noProof/>
              </w:rPr>
            </w:pPr>
            <w:r w:rsidRPr="002338D8">
              <w:rPr>
                <w:rFonts w:asciiTheme="minorHAnsi" w:hAnsiTheme="minorHAnsi" w:cstheme="minorHAnsi"/>
                <w:bCs w:val="0"/>
                <w:noProof/>
              </w:rPr>
              <w:t xml:space="preserve">Good Neighbours Scheme </w:t>
            </w:r>
            <w:r w:rsidR="00701C60">
              <w:rPr>
                <w:rFonts w:asciiTheme="minorHAnsi" w:hAnsiTheme="minorHAnsi" w:cstheme="minorHAnsi"/>
                <w:bCs w:val="0"/>
                <w:noProof/>
              </w:rPr>
              <w:t>–</w:t>
            </w:r>
            <w:r w:rsidRPr="002338D8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701C60">
              <w:rPr>
                <w:rFonts w:asciiTheme="minorHAnsi" w:hAnsiTheme="minorHAnsi" w:cstheme="minorHAnsi"/>
                <w:bCs w:val="0"/>
                <w:noProof/>
              </w:rPr>
              <w:t>Inci Sensoy</w:t>
            </w:r>
            <w:r w:rsidR="00AC795C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="005203EC">
              <w:rPr>
                <w:rFonts w:asciiTheme="minorHAnsi" w:hAnsiTheme="minorHAnsi" w:cstheme="minorHAnsi"/>
                <w:bCs w:val="0"/>
                <w:noProof/>
              </w:rPr>
              <w:t>0</w:t>
            </w:r>
            <w:r w:rsidR="006B1239">
              <w:rPr>
                <w:rFonts w:asciiTheme="minorHAnsi" w:hAnsiTheme="minorHAnsi" w:cstheme="minorHAnsi"/>
                <w:bCs w:val="0"/>
                <w:noProof/>
              </w:rPr>
              <w:t>7966 940232</w:t>
            </w:r>
          </w:p>
          <w:p w14:paraId="14BEACE6" w14:textId="3072A925" w:rsidR="00613E0A" w:rsidRPr="002338D8" w:rsidRDefault="006B1239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39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>incisensoy@icloud.com</w:t>
            </w:r>
            <w:r w:rsidR="00AC795C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</w:p>
          <w:p w14:paraId="614A4091" w14:textId="1F9B6902" w:rsidR="00613E0A" w:rsidRPr="002338D8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39"/>
              <w:rPr>
                <w:rFonts w:asciiTheme="minorHAnsi" w:hAnsiTheme="minorHAnsi" w:cstheme="minorHAnsi"/>
                <w:bCs w:val="0"/>
                <w:noProof/>
              </w:rPr>
            </w:pPr>
            <w:r w:rsidRPr="002338D8">
              <w:rPr>
                <w:rFonts w:asciiTheme="minorHAnsi" w:hAnsiTheme="minorHAnsi" w:cstheme="minorHAnsi"/>
                <w:bCs w:val="0"/>
                <w:noProof/>
              </w:rPr>
              <w:t>Short Mat Bowls</w:t>
            </w:r>
            <w:r w:rsidR="00C908FF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2338D8">
              <w:rPr>
                <w:rFonts w:asciiTheme="minorHAnsi" w:hAnsiTheme="minorHAnsi" w:cstheme="minorHAnsi"/>
                <w:bCs w:val="0"/>
                <w:noProof/>
              </w:rPr>
              <w:t xml:space="preserve"> (</w:t>
            </w:r>
            <w:r w:rsidR="008B4ECF">
              <w:rPr>
                <w:rFonts w:asciiTheme="minorHAnsi" w:hAnsiTheme="minorHAnsi" w:cstheme="minorHAnsi"/>
                <w:bCs w:val="0"/>
                <w:noProof/>
              </w:rPr>
              <w:t xml:space="preserve"> Winter T</w:t>
            </w:r>
            <w:r w:rsidRPr="002338D8">
              <w:rPr>
                <w:rFonts w:asciiTheme="minorHAnsi" w:hAnsiTheme="minorHAnsi" w:cstheme="minorHAnsi"/>
                <w:bCs w:val="0"/>
                <w:noProof/>
              </w:rPr>
              <w:t xml:space="preserve">hursdays 7-9pm) </w:t>
            </w:r>
            <w:r w:rsidR="008B4ECF">
              <w:rPr>
                <w:rFonts w:asciiTheme="minorHAnsi" w:hAnsiTheme="minorHAnsi" w:cstheme="minorHAnsi"/>
                <w:bCs w:val="0"/>
                <w:noProof/>
              </w:rPr>
              <w:t xml:space="preserve">                                             </w:t>
            </w:r>
            <w:r w:rsidR="000246B8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2338D8">
              <w:rPr>
                <w:rFonts w:asciiTheme="minorHAnsi" w:hAnsiTheme="minorHAnsi" w:cstheme="minorHAnsi"/>
                <w:bCs w:val="0"/>
                <w:noProof/>
              </w:rPr>
              <w:t>Diane Frost</w:t>
            </w:r>
            <w:r w:rsidR="000246B8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2338D8">
              <w:rPr>
                <w:rFonts w:asciiTheme="minorHAnsi" w:hAnsiTheme="minorHAnsi" w:cstheme="minorHAnsi"/>
                <w:bCs w:val="0"/>
                <w:noProof/>
              </w:rPr>
              <w:t xml:space="preserve">01823 601103 </w:t>
            </w:r>
          </w:p>
          <w:p w14:paraId="4841A196" w14:textId="16308C64" w:rsidR="009A4EB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39"/>
              <w:rPr>
                <w:rFonts w:asciiTheme="minorHAnsi" w:hAnsiTheme="minorHAnsi" w:cstheme="minorHAnsi"/>
              </w:rPr>
            </w:pPr>
            <w:r w:rsidRPr="002338D8">
              <w:rPr>
                <w:rFonts w:asciiTheme="minorHAnsi" w:hAnsiTheme="minorHAnsi" w:cstheme="minorHAnsi"/>
                <w:bCs w:val="0"/>
                <w:noProof/>
              </w:rPr>
              <w:t>Tuesday Club</w:t>
            </w:r>
            <w:r w:rsidR="00C908FF">
              <w:rPr>
                <w:rFonts w:asciiTheme="minorHAnsi" w:hAnsiTheme="minorHAnsi" w:cstheme="minorHAnsi"/>
                <w:bCs w:val="0"/>
                <w:noProof/>
              </w:rPr>
              <w:t xml:space="preserve">       </w:t>
            </w:r>
            <w:r w:rsidRPr="002338D8">
              <w:rPr>
                <w:rFonts w:asciiTheme="minorHAnsi" w:hAnsiTheme="minorHAnsi" w:cstheme="minorHAnsi"/>
                <w:bCs w:val="0"/>
                <w:noProof/>
              </w:rPr>
              <w:t xml:space="preserve"> (2nd Tuesday of the month)</w:t>
            </w:r>
            <w:r w:rsidR="0084374F">
              <w:rPr>
                <w:rFonts w:asciiTheme="minorHAnsi" w:hAnsiTheme="minorHAnsi" w:cstheme="minorHAnsi"/>
                <w:bCs w:val="0"/>
                <w:noProof/>
              </w:rPr>
              <w:br/>
            </w:r>
            <w:r w:rsidR="000246B8">
              <w:rPr>
                <w:rFonts w:asciiTheme="minorHAnsi" w:hAnsiTheme="minorHAnsi" w:cstheme="minorHAnsi"/>
                <w:bCs w:val="0"/>
                <w:noProof/>
              </w:rPr>
              <w:t xml:space="preserve">Contact </w:t>
            </w:r>
            <w:r w:rsidR="00A84DEE">
              <w:rPr>
                <w:rFonts w:asciiTheme="minorHAnsi" w:hAnsiTheme="minorHAnsi" w:cstheme="minorHAnsi"/>
                <w:bCs w:val="0"/>
                <w:noProof/>
              </w:rPr>
              <w:t>Pat Bright</w:t>
            </w:r>
            <w:r w:rsidR="00EA469F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2338D8">
              <w:rPr>
                <w:rFonts w:asciiTheme="minorHAnsi" w:hAnsiTheme="minorHAnsi" w:cstheme="minorHAnsi"/>
              </w:rPr>
              <w:t xml:space="preserve"> </w:t>
            </w:r>
            <w:r w:rsidRPr="002338D8">
              <w:rPr>
                <w:rFonts w:asciiTheme="minorHAnsi" w:hAnsiTheme="minorHAnsi" w:cstheme="minorHAnsi"/>
              </w:rPr>
              <w:tab/>
            </w:r>
            <w:r w:rsidR="00CA76FE">
              <w:rPr>
                <w:rFonts w:asciiTheme="minorHAnsi" w:hAnsiTheme="minorHAnsi" w:cstheme="minorHAnsi"/>
              </w:rPr>
              <w:t>01404 861</w:t>
            </w:r>
            <w:r w:rsidR="009A4EBA">
              <w:rPr>
                <w:rFonts w:asciiTheme="minorHAnsi" w:hAnsiTheme="minorHAnsi" w:cstheme="minorHAnsi"/>
              </w:rPr>
              <w:t xml:space="preserve">460 </w:t>
            </w:r>
            <w:r w:rsidR="009855A9">
              <w:rPr>
                <w:rFonts w:asciiTheme="minorHAnsi" w:hAnsiTheme="minorHAnsi" w:cstheme="minorHAnsi"/>
              </w:rPr>
              <w:t xml:space="preserve"> </w:t>
            </w:r>
          </w:p>
          <w:p w14:paraId="33473445" w14:textId="0DCBD64E" w:rsidR="00613E0A" w:rsidRPr="002338D8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39"/>
              <w:rPr>
                <w:rFonts w:asciiTheme="minorHAnsi" w:hAnsiTheme="minorHAnsi" w:cstheme="minorHAnsi"/>
                <w:bCs w:val="0"/>
                <w:noProof/>
              </w:rPr>
            </w:pPr>
            <w:r w:rsidRPr="002338D8">
              <w:rPr>
                <w:rFonts w:asciiTheme="minorHAnsi" w:hAnsiTheme="minorHAnsi" w:cstheme="minorHAnsi"/>
                <w:bCs w:val="0"/>
                <w:noProof/>
              </w:rPr>
              <w:t>S</w:t>
            </w:r>
            <w:r w:rsidR="00E12FC3">
              <w:rPr>
                <w:rFonts w:asciiTheme="minorHAnsi" w:hAnsiTheme="minorHAnsi" w:cstheme="minorHAnsi"/>
                <w:bCs w:val="0"/>
                <w:noProof/>
              </w:rPr>
              <w:t>enio</w:t>
            </w:r>
            <w:r w:rsidRPr="002338D8">
              <w:rPr>
                <w:rFonts w:asciiTheme="minorHAnsi" w:hAnsiTheme="minorHAnsi" w:cstheme="minorHAnsi"/>
                <w:bCs w:val="0"/>
                <w:noProof/>
              </w:rPr>
              <w:t xml:space="preserve">r </w:t>
            </w:r>
            <w:r w:rsidR="00B96CFB">
              <w:rPr>
                <w:rFonts w:asciiTheme="minorHAnsi" w:hAnsiTheme="minorHAnsi" w:cstheme="minorHAnsi"/>
                <w:bCs w:val="0"/>
                <w:noProof/>
              </w:rPr>
              <w:t>C</w:t>
            </w:r>
            <w:r w:rsidRPr="002338D8">
              <w:rPr>
                <w:rFonts w:asciiTheme="minorHAnsi" w:hAnsiTheme="minorHAnsi" w:cstheme="minorHAnsi"/>
                <w:bCs w:val="0"/>
                <w:noProof/>
              </w:rPr>
              <w:t xml:space="preserve">itizens’ Christmas </w:t>
            </w:r>
            <w:r w:rsidR="00180AA9">
              <w:rPr>
                <w:rFonts w:asciiTheme="minorHAnsi" w:hAnsiTheme="minorHAnsi" w:cstheme="minorHAnsi"/>
                <w:bCs w:val="0"/>
                <w:noProof/>
              </w:rPr>
              <w:t>Lunch</w:t>
            </w:r>
          </w:p>
          <w:p w14:paraId="7AD1829A" w14:textId="7D7A8268" w:rsidR="00FE4F75" w:rsidRPr="00C372F2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39"/>
              <w:rPr>
                <w:rFonts w:ascii="Helvetica Neue" w:hAnsi="Helvetica Neue" w:cs="Arial"/>
                <w:bCs w:val="0"/>
                <w:noProof/>
                <w:sz w:val="20"/>
                <w:szCs w:val="20"/>
              </w:rPr>
            </w:pPr>
            <w:r w:rsidRPr="002338D8">
              <w:rPr>
                <w:rFonts w:asciiTheme="minorHAnsi" w:hAnsiTheme="minorHAnsi" w:cstheme="minorHAnsi"/>
                <w:bCs w:val="0"/>
                <w:noProof/>
              </w:rPr>
              <w:t xml:space="preserve">Miranda Gudenian </w:t>
            </w:r>
            <w:r w:rsidRPr="002338D8">
              <w:rPr>
                <w:rFonts w:asciiTheme="minorHAnsi" w:hAnsiTheme="minorHAnsi" w:cstheme="minorHAnsi"/>
                <w:bCs w:val="0"/>
                <w:noProof/>
              </w:rPr>
              <w:tab/>
              <w:t>01404</w:t>
            </w:r>
            <w:r w:rsidR="00FE7036">
              <w:rPr>
                <w:rFonts w:asciiTheme="minorHAnsi" w:hAnsiTheme="minorHAnsi" w:cstheme="minorHAnsi"/>
                <w:bCs w:val="0"/>
                <w:noProof/>
              </w:rPr>
              <w:t xml:space="preserve"> 861387</w:t>
            </w:r>
            <w:r w:rsidRPr="002338D8">
              <w:rPr>
                <w:rFonts w:asciiTheme="minorHAnsi" w:hAnsiTheme="minorHAnsi" w:cstheme="minorHAnsi"/>
                <w:bCs w:val="0"/>
                <w:noProof/>
              </w:rPr>
              <w:t>/</w:t>
            </w:r>
            <w:r w:rsidR="00FE7036">
              <w:rPr>
                <w:rFonts w:asciiTheme="minorHAnsi" w:hAnsiTheme="minorHAnsi" w:cstheme="minorHAnsi"/>
                <w:bCs w:val="0"/>
                <w:noProof/>
              </w:rPr>
              <w:t>e</w:t>
            </w:r>
            <w:r w:rsidRPr="002338D8">
              <w:rPr>
                <w:rFonts w:asciiTheme="minorHAnsi" w:hAnsiTheme="minorHAnsi" w:cstheme="minorHAnsi"/>
                <w:bCs w:val="0"/>
                <w:noProof/>
              </w:rPr>
              <w:t>ditoryarcombevoices</w:t>
            </w:r>
            <w:r w:rsidR="00FE7036">
              <w:rPr>
                <w:rFonts w:asciiTheme="minorHAnsi" w:hAnsiTheme="minorHAnsi" w:cstheme="minorHAnsi"/>
                <w:bCs w:val="0"/>
                <w:noProof/>
              </w:rPr>
              <w:t>@gmail.com</w:t>
            </w:r>
          </w:p>
        </w:tc>
      </w:tr>
      <w:tr w:rsidR="00A02B0B" w14:paraId="38826CF3" w14:textId="77777777" w:rsidTr="00F22CEA">
        <w:trPr>
          <w:gridAfter w:val="1"/>
          <w:wAfter w:w="299" w:type="dxa"/>
          <w:trHeight w:val="17759"/>
        </w:trPr>
        <w:tc>
          <w:tcPr>
            <w:tcW w:w="7637" w:type="dxa"/>
          </w:tcPr>
          <w:p w14:paraId="4074228C" w14:textId="328FE8F0" w:rsidR="009942D0" w:rsidRDefault="00A1060B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/>
                <w:bCs w:val="0"/>
                <w:noProof/>
                <w:color w:val="000000" w:themeColor="text1"/>
                <w:u w:val="single"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9887238" wp14:editId="64A48625">
                      <wp:simplePos x="0" y="0"/>
                      <wp:positionH relativeFrom="column">
                        <wp:posOffset>4365308</wp:posOffset>
                      </wp:positionH>
                      <wp:positionV relativeFrom="paragraph">
                        <wp:posOffset>-213360</wp:posOffset>
                      </wp:positionV>
                      <wp:extent cx="356870" cy="295275"/>
                      <wp:effectExtent l="0" t="0" r="5080" b="9525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6870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279D9A" w14:textId="63682A7C" w:rsidR="00A1060B" w:rsidRDefault="00A1060B" w:rsidP="00A1060B"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887238" id="Text Box 8" o:spid="_x0000_s1031" type="#_x0000_t202" style="position:absolute;margin-left:343.75pt;margin-top:-16.8pt;width:28.1pt;height:23.2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" fillcolor="white [3201]" stroked="f" strokeweight=".5pt">
                      <v:textbox>
                        <w:txbxContent>
                          <w:p w14:paraId="4B279D9A" w14:textId="63682A7C" w:rsidR="00A1060B" w:rsidRDefault="00A1060B" w:rsidP="00A1060B"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13E0A" w:rsidRPr="002A1E1D">
              <w:rPr>
                <w:rFonts w:asciiTheme="minorHAnsi" w:hAnsiTheme="minorHAnsi" w:cstheme="minorHAnsi"/>
                <w:bCs w:val="0"/>
                <w:noProof/>
              </w:rPr>
              <w:t xml:space="preserve">         </w:t>
            </w:r>
            <w:r w:rsidR="00474D45">
              <w:rPr>
                <w:rFonts w:asciiTheme="minorHAnsi" w:hAnsiTheme="minorHAnsi" w:cstheme="minorHAnsi"/>
                <w:bCs w:val="0"/>
                <w:noProof/>
              </w:rPr>
              <w:t xml:space="preserve"> Yarcombe </w:t>
            </w:r>
            <w:r w:rsidR="0088494B">
              <w:rPr>
                <w:rFonts w:asciiTheme="minorHAnsi" w:hAnsiTheme="minorHAnsi" w:cstheme="minorHAnsi"/>
                <w:bCs w:val="0"/>
                <w:noProof/>
              </w:rPr>
              <w:t>Community Benefit Society</w:t>
            </w:r>
            <w:r w:rsidR="005C4515">
              <w:rPr>
                <w:rFonts w:asciiTheme="minorHAnsi" w:hAnsiTheme="minorHAnsi" w:cstheme="minorHAnsi"/>
                <w:bCs w:val="0"/>
                <w:noProof/>
              </w:rPr>
              <w:t>:</w:t>
            </w:r>
          </w:p>
          <w:p w14:paraId="518BDCE8" w14:textId="597043B5" w:rsidR="00CE72AE" w:rsidRDefault="00CE72AE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 xml:space="preserve">          Kate Hart - </w:t>
            </w:r>
            <w:r w:rsidRPr="00B91ADA">
              <w:rPr>
                <w:rFonts w:asciiTheme="minorHAnsi" w:hAnsiTheme="minorHAnsi" w:cstheme="minorHAnsi"/>
                <w:bCs w:val="0"/>
                <w:noProof/>
              </w:rPr>
              <w:t>07966 381485/katejhart@hotmail.co.uk</w:t>
            </w:r>
          </w:p>
          <w:p w14:paraId="216EFF19" w14:textId="5590CC70" w:rsidR="00613E0A" w:rsidRPr="002A1E1D" w:rsidRDefault="00676699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rPr>
                <w:rFonts w:asciiTheme="minorHAnsi" w:hAnsiTheme="minorHAnsi" w:cstheme="minorHAnsi"/>
                <w:bCs w:val="0"/>
                <w:noProof/>
              </w:rPr>
            </w:pPr>
            <w:r w:rsidRPr="002A1E1D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9942D0">
              <w:rPr>
                <w:rFonts w:asciiTheme="minorHAnsi" w:hAnsiTheme="minorHAnsi" w:cstheme="minorHAnsi"/>
                <w:bCs w:val="0"/>
                <w:noProof/>
              </w:rPr>
              <w:t xml:space="preserve">         </w:t>
            </w:r>
            <w:r w:rsidR="00B054DB" w:rsidRPr="002A1E1D">
              <w:rPr>
                <w:rFonts w:asciiTheme="minorHAnsi" w:hAnsiTheme="minorHAnsi" w:cstheme="minorHAnsi"/>
                <w:bCs w:val="0"/>
                <w:noProof/>
              </w:rPr>
              <w:t>Y</w:t>
            </w:r>
            <w:r w:rsidR="00613E0A" w:rsidRPr="002A1E1D">
              <w:rPr>
                <w:rFonts w:asciiTheme="minorHAnsi" w:hAnsiTheme="minorHAnsi" w:cstheme="minorHAnsi"/>
                <w:bCs w:val="0"/>
                <w:noProof/>
              </w:rPr>
              <w:t>arcombe Book Club</w:t>
            </w:r>
            <w:r w:rsidR="005C4515">
              <w:rPr>
                <w:rFonts w:asciiTheme="minorHAnsi" w:hAnsiTheme="minorHAnsi" w:cstheme="minorHAnsi"/>
                <w:bCs w:val="0"/>
                <w:noProof/>
              </w:rPr>
              <w:t>:</w:t>
            </w:r>
            <w:r w:rsidR="00613E0A" w:rsidRPr="002A1E1D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</w:p>
          <w:p w14:paraId="3A3D3088" w14:textId="7F8DB853" w:rsidR="00613E0A" w:rsidRPr="002A1E1D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A1E1D">
              <w:rPr>
                <w:rFonts w:asciiTheme="minorHAnsi" w:hAnsiTheme="minorHAnsi" w:cstheme="minorHAnsi"/>
                <w:bCs w:val="0"/>
                <w:noProof/>
              </w:rPr>
              <w:t xml:space="preserve">Wendy Randle    </w:t>
            </w:r>
            <w:r w:rsidRPr="002A1E1D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A1E1D">
              <w:rPr>
                <w:rFonts w:asciiTheme="minorHAnsi" w:hAnsiTheme="minorHAnsi" w:cstheme="minorHAnsi"/>
                <w:bCs w:val="0"/>
                <w:noProof/>
              </w:rPr>
              <w:tab/>
              <w:t>01404 861648 Wendy.randle@btinternet.com</w:t>
            </w:r>
          </w:p>
          <w:p w14:paraId="1C6AF5CB" w14:textId="2570A4E1" w:rsidR="00613E0A" w:rsidRPr="002A1E1D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A1E1D">
              <w:rPr>
                <w:rFonts w:asciiTheme="minorHAnsi" w:hAnsiTheme="minorHAnsi" w:cstheme="minorHAnsi"/>
                <w:bCs w:val="0"/>
                <w:noProof/>
              </w:rPr>
              <w:t>Yarcombe Children's Committee</w:t>
            </w:r>
            <w:r w:rsidR="005C4515">
              <w:rPr>
                <w:rFonts w:asciiTheme="minorHAnsi" w:hAnsiTheme="minorHAnsi" w:cstheme="minorHAnsi"/>
                <w:bCs w:val="0"/>
                <w:noProof/>
              </w:rPr>
              <w:t>:</w:t>
            </w:r>
          </w:p>
          <w:p w14:paraId="4E642863" w14:textId="53B22207" w:rsidR="00613E0A" w:rsidRPr="002A1E1D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A1E1D">
              <w:rPr>
                <w:rFonts w:asciiTheme="minorHAnsi" w:hAnsiTheme="minorHAnsi" w:cstheme="minorHAnsi"/>
                <w:bCs w:val="0"/>
                <w:noProof/>
              </w:rPr>
              <w:t xml:space="preserve">Julie Rich (Chair)       </w:t>
            </w:r>
            <w:r w:rsidR="00B054DB" w:rsidRPr="002A1E1D">
              <w:rPr>
                <w:rFonts w:asciiTheme="minorHAnsi" w:hAnsiTheme="minorHAnsi" w:cstheme="minorHAnsi"/>
                <w:bCs w:val="0"/>
                <w:noProof/>
              </w:rPr>
              <w:t>07</w:t>
            </w:r>
            <w:r w:rsidRPr="002A1E1D">
              <w:rPr>
                <w:rFonts w:asciiTheme="minorHAnsi" w:hAnsiTheme="minorHAnsi" w:cstheme="minorHAnsi"/>
                <w:bCs w:val="0"/>
                <w:noProof/>
              </w:rPr>
              <w:t xml:space="preserve">967 965208/ </w:t>
            </w:r>
            <w:hyperlink r:id="rId16" w:history="1">
              <w:r w:rsidRPr="002A1E1D">
                <w:rPr>
                  <w:rFonts w:asciiTheme="minorHAnsi" w:hAnsiTheme="minorHAnsi" w:cstheme="minorHAnsi"/>
                </w:rPr>
                <w:t>timandjules14@aol.co.uk</w:t>
              </w:r>
            </w:hyperlink>
            <w:r w:rsidRPr="002A1E1D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</w:p>
          <w:p w14:paraId="69BE04B5" w14:textId="6D72122B" w:rsidR="00613E0A" w:rsidRPr="002A1E1D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A1E1D">
              <w:rPr>
                <w:rFonts w:asciiTheme="minorHAnsi" w:hAnsiTheme="minorHAnsi" w:cstheme="minorHAnsi"/>
                <w:bCs w:val="0"/>
                <w:noProof/>
              </w:rPr>
              <w:t>Yarty Gardening Club</w:t>
            </w:r>
            <w:r w:rsidR="005C4515">
              <w:rPr>
                <w:rFonts w:asciiTheme="minorHAnsi" w:hAnsiTheme="minorHAnsi" w:cstheme="minorHAnsi"/>
                <w:bCs w:val="0"/>
                <w:noProof/>
              </w:rPr>
              <w:t>:</w:t>
            </w:r>
            <w:r w:rsidRPr="002A1E1D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</w:p>
          <w:p w14:paraId="39C78AD1" w14:textId="15ED36E7" w:rsidR="00613E0A" w:rsidRPr="002A1E1D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A1E1D">
              <w:rPr>
                <w:rFonts w:asciiTheme="minorHAnsi" w:hAnsiTheme="minorHAnsi" w:cstheme="minorHAnsi"/>
                <w:bCs w:val="0"/>
                <w:noProof/>
              </w:rPr>
              <w:t>Pauline Bartlett</w:t>
            </w:r>
            <w:r w:rsidRPr="002A1E1D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A1E1D">
              <w:rPr>
                <w:rFonts w:asciiTheme="minorHAnsi" w:hAnsiTheme="minorHAnsi" w:cstheme="minorHAnsi"/>
                <w:bCs w:val="0"/>
                <w:noProof/>
              </w:rPr>
              <w:tab/>
              <w:t xml:space="preserve">01460 234778 </w:t>
            </w:r>
          </w:p>
          <w:p w14:paraId="2B002294" w14:textId="4C2FF1EF" w:rsidR="00613E0A" w:rsidRPr="002A1E1D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A1E1D">
              <w:rPr>
                <w:rFonts w:asciiTheme="minorHAnsi" w:hAnsiTheme="minorHAnsi" w:cstheme="minorHAnsi"/>
                <w:bCs w:val="0"/>
                <w:noProof/>
              </w:rPr>
              <w:t>Yarcombe Young Farmers</w:t>
            </w:r>
            <w:r w:rsidR="005C4515">
              <w:rPr>
                <w:rFonts w:asciiTheme="minorHAnsi" w:hAnsiTheme="minorHAnsi" w:cstheme="minorHAnsi"/>
                <w:bCs w:val="0"/>
                <w:noProof/>
              </w:rPr>
              <w:t>:</w:t>
            </w:r>
            <w:r w:rsidRPr="002A1E1D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</w:p>
          <w:p w14:paraId="3F3B4EA6" w14:textId="47420E24" w:rsidR="00613E0A" w:rsidRPr="002A1E1D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A1E1D">
              <w:rPr>
                <w:rFonts w:asciiTheme="minorHAnsi" w:hAnsiTheme="minorHAnsi" w:cstheme="minorHAnsi"/>
                <w:bCs w:val="0"/>
                <w:noProof/>
              </w:rPr>
              <w:t xml:space="preserve">Chairman, </w:t>
            </w:r>
            <w:r w:rsidR="00AF740D">
              <w:rPr>
                <w:rFonts w:asciiTheme="minorHAnsi" w:hAnsiTheme="minorHAnsi" w:cstheme="minorHAnsi"/>
                <w:bCs w:val="0"/>
                <w:noProof/>
              </w:rPr>
              <w:t>Scott Retter</w:t>
            </w:r>
            <w:r w:rsidRPr="002A1E1D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AF740D">
              <w:rPr>
                <w:rFonts w:asciiTheme="minorHAnsi" w:hAnsiTheme="minorHAnsi" w:cstheme="minorHAnsi"/>
                <w:bCs w:val="0"/>
                <w:noProof/>
              </w:rPr>
              <w:t xml:space="preserve">             </w:t>
            </w:r>
            <w:r w:rsidR="00903EEB">
              <w:rPr>
                <w:rFonts w:asciiTheme="minorHAnsi" w:hAnsiTheme="minorHAnsi" w:cstheme="minorHAnsi"/>
                <w:bCs w:val="0"/>
                <w:noProof/>
              </w:rPr>
              <w:t>07519 188353</w:t>
            </w:r>
          </w:p>
          <w:p w14:paraId="614509B3" w14:textId="2552BFC6" w:rsidR="00613E0A" w:rsidRPr="002A1E1D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A1E1D">
              <w:rPr>
                <w:rFonts w:asciiTheme="minorHAnsi" w:hAnsiTheme="minorHAnsi" w:cstheme="minorHAnsi"/>
                <w:bCs w:val="0"/>
                <w:noProof/>
              </w:rPr>
              <w:t xml:space="preserve">Secretary, </w:t>
            </w:r>
            <w:r w:rsidR="00903EEB">
              <w:rPr>
                <w:rFonts w:asciiTheme="minorHAnsi" w:hAnsiTheme="minorHAnsi" w:cstheme="minorHAnsi"/>
                <w:bCs w:val="0"/>
                <w:noProof/>
              </w:rPr>
              <w:t xml:space="preserve">Bryony Gilmore         </w:t>
            </w:r>
            <w:r w:rsidR="007C2D7B">
              <w:rPr>
                <w:rFonts w:asciiTheme="minorHAnsi" w:hAnsiTheme="minorHAnsi" w:cstheme="minorHAnsi"/>
                <w:bCs w:val="0"/>
                <w:noProof/>
              </w:rPr>
              <w:t>07856790297</w:t>
            </w:r>
          </w:p>
          <w:p w14:paraId="4042204E" w14:textId="77777777" w:rsidR="00400668" w:rsidRDefault="00613E0A" w:rsidP="006A169A">
            <w:pPr>
              <w:pStyle w:val="DefaultText"/>
              <w:widowControl/>
              <w:spacing w:before="20" w:after="20"/>
              <w:rPr>
                <w:rFonts w:ascii="Helvetica Neue" w:hAnsi="Helvetica Neue" w:cs="Arial"/>
                <w:b/>
                <w:bCs/>
                <w:noProof/>
                <w:color w:val="000000" w:themeColor="text1"/>
                <w:lang w:val="en-GB"/>
              </w:rPr>
            </w:pPr>
            <w:r w:rsidRPr="00613E0A">
              <w:rPr>
                <w:rFonts w:ascii="Helvetica Neue" w:hAnsi="Helvetica Neue" w:cs="Arial"/>
                <w:b/>
                <w:bCs/>
                <w:noProof/>
                <w:color w:val="000000" w:themeColor="text1"/>
                <w:lang w:val="en-GB"/>
              </w:rPr>
              <w:t xml:space="preserve">       </w:t>
            </w:r>
            <w:r w:rsidR="00291C9D">
              <w:rPr>
                <w:rFonts w:ascii="Helvetica Neue" w:hAnsi="Helvetica Neue" w:cs="Arial"/>
                <w:b/>
                <w:bCs/>
                <w:noProof/>
                <w:color w:val="000000" w:themeColor="text1"/>
                <w:lang w:val="en-GB"/>
              </w:rPr>
              <w:t xml:space="preserve"> </w:t>
            </w:r>
          </w:p>
          <w:p w14:paraId="2DF2994E" w14:textId="7F7087FD" w:rsidR="00613E0A" w:rsidRPr="00B91ADA" w:rsidRDefault="00400668" w:rsidP="006A169A">
            <w:pPr>
              <w:pStyle w:val="DefaultText"/>
              <w:widowControl/>
              <w:spacing w:before="20" w:after="20"/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8"/>
                <w:szCs w:val="28"/>
                <w:u w:val="single"/>
                <w:lang w:val="en-GB"/>
              </w:rPr>
            </w:pPr>
            <w:r w:rsidRPr="00400668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8"/>
                <w:szCs w:val="28"/>
                <w:lang w:val="en-GB"/>
              </w:rPr>
              <w:t xml:space="preserve">         </w:t>
            </w:r>
            <w:r w:rsidR="00613E0A" w:rsidRPr="00B91ADA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8"/>
                <w:szCs w:val="28"/>
                <w:u w:val="single"/>
                <w:lang w:val="en-GB"/>
              </w:rPr>
              <w:t xml:space="preserve">Useful Local Contacts </w:t>
            </w:r>
          </w:p>
          <w:p w14:paraId="6CE39DA9" w14:textId="75A313E6" w:rsidR="003F427F" w:rsidRDefault="003F427F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</w:p>
          <w:p w14:paraId="6CD1D40D" w14:textId="4A279DF5" w:rsidR="00613E0A" w:rsidRPr="00B91ADA" w:rsidRDefault="00A0304E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>Y</w:t>
            </w:r>
            <w:r w:rsidR="00613E0A" w:rsidRPr="00B91ADA">
              <w:rPr>
                <w:rFonts w:asciiTheme="minorHAnsi" w:hAnsiTheme="minorHAnsi" w:cstheme="minorHAnsi"/>
                <w:bCs w:val="0"/>
                <w:noProof/>
              </w:rPr>
              <w:t xml:space="preserve">arcombe Voices (Editor) &amp; e-Voices (Village Messaging Service) </w:t>
            </w:r>
          </w:p>
          <w:p w14:paraId="48C0F115" w14:textId="1A41CA29" w:rsidR="00613E0A" w:rsidRPr="00B91AD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91ADA">
              <w:rPr>
                <w:rFonts w:asciiTheme="minorHAnsi" w:hAnsiTheme="minorHAnsi" w:cstheme="minorHAnsi"/>
                <w:bCs w:val="0"/>
                <w:noProof/>
              </w:rPr>
              <w:t>Miranda Gudenian</w:t>
            </w:r>
            <w:r w:rsidRPr="00B91ADA">
              <w:rPr>
                <w:rFonts w:asciiTheme="minorHAnsi" w:hAnsiTheme="minorHAnsi" w:cstheme="minorHAnsi"/>
                <w:bCs w:val="0"/>
                <w:noProof/>
              </w:rPr>
              <w:tab/>
              <w:t>01404 861387/editoryarcombevoices</w:t>
            </w:r>
            <w:r w:rsidR="00FE7036">
              <w:rPr>
                <w:rFonts w:asciiTheme="minorHAnsi" w:hAnsiTheme="minorHAnsi" w:cstheme="minorHAnsi"/>
                <w:bCs w:val="0"/>
                <w:noProof/>
              </w:rPr>
              <w:t>@gmail.com</w:t>
            </w:r>
          </w:p>
          <w:p w14:paraId="2E05025B" w14:textId="71EDE211" w:rsidR="00613E0A" w:rsidRPr="00B91AD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91ADA">
              <w:rPr>
                <w:rFonts w:asciiTheme="minorHAnsi" w:hAnsiTheme="minorHAnsi" w:cstheme="minorHAnsi"/>
                <w:bCs w:val="0"/>
                <w:noProof/>
              </w:rPr>
              <w:t>Parishes Paper / Yarcombe Voices - Distribution Coordinator</w:t>
            </w:r>
          </w:p>
          <w:p w14:paraId="33A1F29C" w14:textId="2672C741" w:rsidR="00613E0A" w:rsidRPr="00B91AD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91ADA">
              <w:rPr>
                <w:rFonts w:asciiTheme="minorHAnsi" w:hAnsiTheme="minorHAnsi" w:cstheme="minorHAnsi"/>
                <w:bCs w:val="0"/>
                <w:noProof/>
              </w:rPr>
              <w:t>Mary Smith</w:t>
            </w:r>
            <w:r w:rsidRPr="00B91ADA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051D22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B91ADA">
              <w:rPr>
                <w:rFonts w:asciiTheme="minorHAnsi" w:hAnsiTheme="minorHAnsi" w:cstheme="minorHAnsi"/>
                <w:bCs w:val="0"/>
                <w:noProof/>
              </w:rPr>
              <w:t>01404 861541</w:t>
            </w:r>
            <w:r w:rsidR="00D46F7A">
              <w:rPr>
                <w:rFonts w:asciiTheme="minorHAnsi" w:hAnsiTheme="minorHAnsi" w:cstheme="minorHAnsi"/>
                <w:bCs w:val="0"/>
                <w:noProof/>
              </w:rPr>
              <w:t>/brianmarysmith</w:t>
            </w:r>
            <w:r w:rsidR="00881461">
              <w:rPr>
                <w:rFonts w:asciiTheme="minorHAnsi" w:hAnsiTheme="minorHAnsi" w:cstheme="minorHAnsi"/>
                <w:bCs w:val="0"/>
                <w:noProof/>
              </w:rPr>
              <w:t>@btinternet.com</w:t>
            </w:r>
            <w:r w:rsidRPr="00B91ADA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D46F7A">
              <w:rPr>
                <w:rFonts w:asciiTheme="minorHAnsi" w:hAnsiTheme="minorHAnsi" w:cstheme="minorHAnsi"/>
                <w:bCs w:val="0"/>
                <w:noProof/>
              </w:rPr>
              <w:t xml:space="preserve">     </w:t>
            </w:r>
            <w:r w:rsidR="00881461">
              <w:rPr>
                <w:rFonts w:asciiTheme="minorHAnsi" w:hAnsiTheme="minorHAnsi" w:cstheme="minorHAnsi"/>
                <w:bCs w:val="0"/>
                <w:noProof/>
              </w:rPr>
              <w:t xml:space="preserve">         </w:t>
            </w:r>
          </w:p>
          <w:p w14:paraId="7C806C3F" w14:textId="77777777" w:rsidR="00613E0A" w:rsidRPr="00B91AD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91ADA">
              <w:rPr>
                <w:rFonts w:asciiTheme="minorHAnsi" w:hAnsiTheme="minorHAnsi" w:cstheme="minorHAnsi"/>
                <w:bCs w:val="0"/>
                <w:noProof/>
              </w:rPr>
              <w:t xml:space="preserve">Press Correspondent </w:t>
            </w:r>
          </w:p>
          <w:p w14:paraId="65C5A1FF" w14:textId="72222605" w:rsidR="00613E0A" w:rsidRPr="00B91AD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91ADA">
              <w:rPr>
                <w:rFonts w:asciiTheme="minorHAnsi" w:hAnsiTheme="minorHAnsi" w:cstheme="minorHAnsi"/>
                <w:bCs w:val="0"/>
                <w:noProof/>
              </w:rPr>
              <w:t xml:space="preserve">Rebecca Bell </w:t>
            </w:r>
            <w:r w:rsidR="004E4743" w:rsidRPr="00B91ADA">
              <w:rPr>
                <w:rFonts w:asciiTheme="minorHAnsi" w:hAnsiTheme="minorHAnsi" w:cstheme="minorHAnsi"/>
                <w:bCs w:val="0"/>
                <w:noProof/>
              </w:rPr>
              <w:t xml:space="preserve">         </w:t>
            </w:r>
            <w:r w:rsidR="00051D22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FE4ECE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B91ADA">
              <w:rPr>
                <w:rFonts w:asciiTheme="minorHAnsi" w:hAnsiTheme="minorHAnsi" w:cstheme="minorHAnsi"/>
                <w:bCs w:val="0"/>
                <w:noProof/>
              </w:rPr>
              <w:t xml:space="preserve">01460 </w:t>
            </w:r>
            <w:hyperlink r:id="rId17" w:history="1">
              <w:r w:rsidRPr="00B91ADA">
                <w:rPr>
                  <w:rStyle w:val="Hyperlink"/>
                  <w:rFonts w:asciiTheme="minorHAnsi" w:hAnsiTheme="minorHAnsi" w:cstheme="minorHAnsi"/>
                  <w:bCs w:val="0"/>
                  <w:noProof/>
                  <w:color w:val="auto"/>
                  <w:u w:val="none"/>
                </w:rPr>
                <w:t>234002/rebecca.e.bell@outlook.com</w:t>
              </w:r>
            </w:hyperlink>
          </w:p>
          <w:p w14:paraId="4A39DB3C" w14:textId="736DEA0E" w:rsidR="004940A5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91ADA">
              <w:rPr>
                <w:rFonts w:asciiTheme="minorHAnsi" w:hAnsiTheme="minorHAnsi" w:cstheme="minorHAnsi"/>
                <w:bCs w:val="0"/>
                <w:noProof/>
              </w:rPr>
              <w:t xml:space="preserve">Jubilee Hall </w:t>
            </w:r>
            <w:r w:rsidR="00205B71">
              <w:rPr>
                <w:rFonts w:asciiTheme="minorHAnsi" w:hAnsiTheme="minorHAnsi" w:cstheme="minorHAnsi"/>
                <w:bCs w:val="0"/>
                <w:noProof/>
              </w:rPr>
              <w:t>website :</w:t>
            </w:r>
            <w:r w:rsidRPr="00B91ADA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205B71">
              <w:rPr>
                <w:rFonts w:asciiTheme="minorHAnsi" w:hAnsiTheme="minorHAnsi" w:cstheme="minorHAnsi"/>
                <w:bCs w:val="0"/>
                <w:noProof/>
              </w:rPr>
              <w:t>yarcombehall.co.uk</w:t>
            </w:r>
          </w:p>
          <w:p w14:paraId="13253763" w14:textId="5AB97923" w:rsidR="00E074C0" w:rsidRDefault="00E074C0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>Bookings:  bookings@yarcombehall.co.uk</w:t>
            </w:r>
          </w:p>
          <w:p w14:paraId="549EBE7B" w14:textId="1591BDA6" w:rsidR="00AF31E7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91ADA">
              <w:rPr>
                <w:rFonts w:asciiTheme="minorHAnsi" w:hAnsiTheme="minorHAnsi" w:cstheme="minorHAnsi"/>
                <w:bCs w:val="0"/>
                <w:noProof/>
              </w:rPr>
              <w:t xml:space="preserve">Helen Parris (Secretary)          </w:t>
            </w:r>
            <w:r w:rsidR="00396ADD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="004940A5">
              <w:rPr>
                <w:rFonts w:asciiTheme="minorHAnsi" w:hAnsiTheme="minorHAnsi" w:cstheme="minorHAnsi"/>
                <w:bCs w:val="0"/>
                <w:noProof/>
              </w:rPr>
              <w:t xml:space="preserve">                       </w:t>
            </w:r>
            <w:r w:rsidR="00396ADD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B91ADA">
              <w:rPr>
                <w:rFonts w:asciiTheme="minorHAnsi" w:hAnsiTheme="minorHAnsi" w:cstheme="minorHAnsi"/>
                <w:bCs w:val="0"/>
                <w:noProof/>
              </w:rPr>
              <w:t>07966 035370</w:t>
            </w:r>
          </w:p>
          <w:p w14:paraId="0660A0EF" w14:textId="738F59E5" w:rsidR="00613E0A" w:rsidRPr="00B91ADA" w:rsidRDefault="00AF31E7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 xml:space="preserve">Helen Matthews (Chairperson)                       </w:t>
            </w:r>
            <w:r w:rsidR="00422E85">
              <w:rPr>
                <w:rFonts w:asciiTheme="minorHAnsi" w:hAnsiTheme="minorHAnsi" w:cstheme="minorHAnsi"/>
                <w:bCs w:val="0"/>
                <w:noProof/>
              </w:rPr>
              <w:t>07858 625421</w:t>
            </w:r>
          </w:p>
          <w:p w14:paraId="64C1DABB" w14:textId="5D788892" w:rsidR="00613E0A" w:rsidRPr="00B91AD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91ADA">
              <w:rPr>
                <w:rFonts w:asciiTheme="minorHAnsi" w:hAnsiTheme="minorHAnsi" w:cstheme="minorHAnsi"/>
                <w:bCs w:val="0"/>
                <w:noProof/>
              </w:rPr>
              <w:t>Snow Warden - Thelma Clarke</w:t>
            </w:r>
            <w:r w:rsidRPr="00B91ADA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FE4ECE">
              <w:rPr>
                <w:rFonts w:asciiTheme="minorHAnsi" w:hAnsiTheme="minorHAnsi" w:cstheme="minorHAnsi"/>
                <w:bCs w:val="0"/>
                <w:noProof/>
              </w:rPr>
              <w:t xml:space="preserve">                     </w:t>
            </w:r>
            <w:r w:rsidR="00036ACC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B91ADA">
              <w:rPr>
                <w:rFonts w:asciiTheme="minorHAnsi" w:hAnsiTheme="minorHAnsi" w:cstheme="minorHAnsi"/>
                <w:bCs w:val="0"/>
                <w:noProof/>
              </w:rPr>
              <w:t>01404 861267 thelma@yarcombe.com</w:t>
            </w:r>
          </w:p>
          <w:p w14:paraId="6ED875D6" w14:textId="77777777" w:rsidR="00613E0A" w:rsidRPr="00B91AD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91ADA">
              <w:rPr>
                <w:rFonts w:asciiTheme="minorHAnsi" w:hAnsiTheme="minorHAnsi" w:cstheme="minorHAnsi"/>
                <w:bCs w:val="0"/>
                <w:noProof/>
              </w:rPr>
              <w:t xml:space="preserve">Yarcombe Market (2nd Saturday in month 10am-12pm, Village Hall) </w:t>
            </w:r>
          </w:p>
          <w:p w14:paraId="0A6499C6" w14:textId="617FF175" w:rsidR="00613E0A" w:rsidRPr="00B91AD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91ADA">
              <w:rPr>
                <w:rFonts w:asciiTheme="minorHAnsi" w:hAnsiTheme="minorHAnsi" w:cstheme="minorHAnsi"/>
                <w:bCs w:val="0"/>
                <w:noProof/>
              </w:rPr>
              <w:t xml:space="preserve">Terrier Racing (1st Saturday in August) </w:t>
            </w:r>
          </w:p>
          <w:p w14:paraId="506BE87E" w14:textId="542592B0" w:rsidR="00613E0A" w:rsidRPr="00B91AD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91ADA">
              <w:rPr>
                <w:rFonts w:asciiTheme="minorHAnsi" w:hAnsiTheme="minorHAnsi" w:cstheme="minorHAnsi"/>
                <w:bCs w:val="0"/>
                <w:noProof/>
              </w:rPr>
              <w:t xml:space="preserve">Kate Hart  </w:t>
            </w:r>
            <w:r w:rsidRPr="00B91ADA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B91ADA">
              <w:rPr>
                <w:rFonts w:asciiTheme="minorHAnsi" w:hAnsiTheme="minorHAnsi" w:cstheme="minorHAnsi"/>
                <w:bCs w:val="0"/>
                <w:noProof/>
              </w:rPr>
              <w:tab/>
              <w:t xml:space="preserve"> 07966 381485/katejhart@hotmail.co.uk</w:t>
            </w:r>
          </w:p>
          <w:p w14:paraId="11E475EB" w14:textId="77777777" w:rsidR="00613E0A" w:rsidRPr="00B91ADA" w:rsidRDefault="00613E0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91ADA">
              <w:rPr>
                <w:rFonts w:asciiTheme="minorHAnsi" w:hAnsiTheme="minorHAnsi" w:cstheme="minorHAnsi"/>
                <w:bCs w:val="0"/>
                <w:noProof/>
              </w:rPr>
              <w:t xml:space="preserve">Yarcombe Flower Show </w:t>
            </w:r>
          </w:p>
          <w:p w14:paraId="039F8C0E" w14:textId="248AD243" w:rsidR="00FE4F75" w:rsidRDefault="0007636F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</w:pPr>
            <w:r>
              <w:t>Rosanne Derryman   07736 807899</w:t>
            </w:r>
            <w:r w:rsidR="00613B3B">
              <w:t>/</w:t>
            </w:r>
            <w:r>
              <w:t>rose.derryman@gmail.com</w:t>
            </w:r>
          </w:p>
        </w:tc>
        <w:tc>
          <w:tcPr>
            <w:tcW w:w="7650" w:type="dxa"/>
            <w:gridSpan w:val="3"/>
          </w:tcPr>
          <w:p w14:paraId="629217BC" w14:textId="6A0145E5" w:rsidR="00E675D1" w:rsidRPr="000D5178" w:rsidRDefault="00A1060B" w:rsidP="006A169A">
            <w:pPr>
              <w:pStyle w:val="DefaultText"/>
              <w:widowControl/>
              <w:spacing w:before="20" w:after="20"/>
              <w:ind w:left="540"/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8"/>
                <w:szCs w:val="28"/>
                <w:u w:val="single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u w:val="single"/>
                <w:lang w:val="en-GB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B7CE664" wp14:editId="269F6C20">
                      <wp:simplePos x="0" y="0"/>
                      <wp:positionH relativeFrom="column">
                        <wp:posOffset>4479925</wp:posOffset>
                      </wp:positionH>
                      <wp:positionV relativeFrom="paragraph">
                        <wp:posOffset>-215265</wp:posOffset>
                      </wp:positionV>
                      <wp:extent cx="357188" cy="295275"/>
                      <wp:effectExtent l="0" t="0" r="5080" b="952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7188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C78096" w14:textId="6C1D0A97" w:rsidR="00A1060B" w:rsidRDefault="00A1060B" w:rsidP="00A1060B">
                                  <w: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7CE664" id="Text Box 7" o:spid="_x0000_s1032" type="#_x0000_t202" style="position:absolute;left:0;text-align:left;margin-left:352.75pt;margin-top:-16.95pt;width:28.15pt;height:23.2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" fillcolor="white [3201]" stroked="f" strokeweight=".5pt">
                      <v:textbox>
                        <w:txbxContent>
                          <w:p w14:paraId="44C78096" w14:textId="6C1D0A97" w:rsidR="00A1060B" w:rsidRDefault="00A1060B" w:rsidP="00A1060B">
                            <w: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5178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8"/>
                <w:szCs w:val="28"/>
                <w:u w:val="single"/>
                <w:lang w:val="en-GB"/>
              </w:rPr>
              <w:t>T</w:t>
            </w:r>
            <w:r w:rsidR="000D5178" w:rsidRPr="000D5178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8"/>
                <w:szCs w:val="28"/>
                <w:u w:val="single"/>
                <w:lang w:val="en-GB"/>
              </w:rPr>
              <w:t xml:space="preserve">ravel information </w:t>
            </w:r>
          </w:p>
          <w:p w14:paraId="19A579DD" w14:textId="66F085E2" w:rsidR="00E675D1" w:rsidRPr="00B15B40" w:rsidRDefault="00E675D1" w:rsidP="006A169A">
            <w:pPr>
              <w:widowControl w:val="0"/>
              <w:tabs>
                <w:tab w:val="left" w:pos="2340"/>
                <w:tab w:val="left" w:pos="2520"/>
                <w:tab w:val="left" w:pos="324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Helvetica Neue" w:hAnsi="Helvetica Neue" w:cs="Arial"/>
                <w:b/>
                <w:noProof/>
                <w:color w:val="000000" w:themeColor="text1"/>
                <w:spacing w:val="6"/>
                <w:sz w:val="20"/>
                <w:szCs w:val="20"/>
                <w:shd w:val="clear" w:color="auto" w:fill="FFFFFF"/>
              </w:rPr>
            </w:pPr>
          </w:p>
          <w:p w14:paraId="7C40E2B5" w14:textId="0A5E9B09" w:rsidR="00E675D1" w:rsidRPr="000D5178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0D5178">
              <w:rPr>
                <w:rFonts w:asciiTheme="minorHAnsi" w:hAnsiTheme="minorHAnsi" w:cstheme="minorHAnsi"/>
                <w:bCs w:val="0"/>
                <w:noProof/>
              </w:rPr>
              <w:t xml:space="preserve">Bus Service 682 To Honiton (Tuesdays) </w:t>
            </w:r>
          </w:p>
          <w:p w14:paraId="60462846" w14:textId="457CB722" w:rsidR="00E675D1" w:rsidRPr="000D5178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0D5178">
              <w:rPr>
                <w:rFonts w:asciiTheme="minorHAnsi" w:hAnsiTheme="minorHAnsi" w:cstheme="minorHAnsi"/>
                <w:bCs w:val="0"/>
                <w:noProof/>
              </w:rPr>
              <w:t xml:space="preserve">Redwoods </w:t>
            </w:r>
            <w:r w:rsidRPr="000D5178">
              <w:rPr>
                <w:rFonts w:asciiTheme="minorHAnsi" w:hAnsiTheme="minorHAnsi" w:cstheme="minorHAnsi"/>
                <w:bCs w:val="0"/>
                <w:noProof/>
              </w:rPr>
              <w:tab/>
              <w:t xml:space="preserve">01823 680288 </w:t>
            </w:r>
          </w:p>
          <w:p w14:paraId="7E83DC45" w14:textId="4BCA96A1" w:rsidR="00E675D1" w:rsidRPr="000D5178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0D5178">
              <w:rPr>
                <w:rFonts w:asciiTheme="minorHAnsi" w:hAnsiTheme="minorHAnsi" w:cstheme="minorHAnsi"/>
                <w:bCs w:val="0"/>
                <w:noProof/>
              </w:rPr>
              <w:t xml:space="preserve">Outward </w:t>
            </w:r>
          </w:p>
          <w:p w14:paraId="23A630EA" w14:textId="6406844C" w:rsidR="00E675D1" w:rsidRPr="000D5178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0D5178">
              <w:rPr>
                <w:rFonts w:asciiTheme="minorHAnsi" w:hAnsiTheme="minorHAnsi" w:cstheme="minorHAnsi"/>
                <w:bCs w:val="0"/>
                <w:noProof/>
              </w:rPr>
              <w:t xml:space="preserve">Marsh (Flintlock Inn) </w:t>
            </w:r>
            <w:r w:rsidR="000D5178">
              <w:rPr>
                <w:rFonts w:asciiTheme="minorHAnsi" w:hAnsiTheme="minorHAnsi" w:cstheme="minorHAnsi"/>
                <w:bCs w:val="0"/>
                <w:noProof/>
              </w:rPr>
              <w:t xml:space="preserve">          </w:t>
            </w:r>
            <w:r w:rsidRPr="000D5178">
              <w:rPr>
                <w:rFonts w:asciiTheme="minorHAnsi" w:hAnsiTheme="minorHAnsi" w:cstheme="minorHAnsi"/>
                <w:bCs w:val="0"/>
                <w:noProof/>
              </w:rPr>
              <w:t xml:space="preserve">10.45am </w:t>
            </w:r>
          </w:p>
          <w:p w14:paraId="39AF3F6C" w14:textId="0DA73E1D" w:rsidR="00E675D1" w:rsidRPr="000D5178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0D5178">
              <w:rPr>
                <w:rFonts w:asciiTheme="minorHAnsi" w:hAnsiTheme="minorHAnsi" w:cstheme="minorHAnsi"/>
                <w:bCs w:val="0"/>
                <w:noProof/>
              </w:rPr>
              <w:t xml:space="preserve">Yarcombe (Yarcombe Inn) </w:t>
            </w:r>
            <w:r w:rsidR="000D5178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0D5178">
              <w:rPr>
                <w:rFonts w:asciiTheme="minorHAnsi" w:hAnsiTheme="minorHAnsi" w:cstheme="minorHAnsi"/>
                <w:bCs w:val="0"/>
                <w:noProof/>
              </w:rPr>
              <w:t xml:space="preserve">10.58am </w:t>
            </w:r>
          </w:p>
          <w:p w14:paraId="1320F7D7" w14:textId="77777777" w:rsidR="00E675D1" w:rsidRPr="000D5178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0D5178">
              <w:rPr>
                <w:rFonts w:asciiTheme="minorHAnsi" w:hAnsiTheme="minorHAnsi" w:cstheme="minorHAnsi"/>
                <w:bCs w:val="0"/>
                <w:noProof/>
              </w:rPr>
              <w:t xml:space="preserve">Arrive Honiton (Lace Walk) 11.30am </w:t>
            </w:r>
          </w:p>
          <w:p w14:paraId="72D0B244" w14:textId="77777777" w:rsidR="00E675D1" w:rsidRPr="000D5178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0D5178">
              <w:rPr>
                <w:rFonts w:asciiTheme="minorHAnsi" w:hAnsiTheme="minorHAnsi" w:cstheme="minorHAnsi"/>
                <w:bCs w:val="0"/>
                <w:noProof/>
              </w:rPr>
              <w:t xml:space="preserve">Return :  Leave Honiton (Lace Walk) 1.25pm </w:t>
            </w:r>
          </w:p>
          <w:p w14:paraId="4B53DFA0" w14:textId="77777777" w:rsidR="00E675D1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</w:p>
          <w:p w14:paraId="7D7A2B11" w14:textId="5E543DF3" w:rsidR="00846542" w:rsidRDefault="00846542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>TRIP Community Transport (for medical appointments)</w:t>
            </w:r>
          </w:p>
          <w:p w14:paraId="1474B8F2" w14:textId="5F2A4D5B" w:rsidR="00846542" w:rsidRPr="000D5178" w:rsidRDefault="004854E0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>Mon-Fri: 9-4.30pm   01404 46529</w:t>
            </w:r>
          </w:p>
          <w:p w14:paraId="0F725E5B" w14:textId="4A2A69AD" w:rsidR="00E675D1" w:rsidRPr="000D5178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0D5178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</w:p>
          <w:p w14:paraId="273E87CB" w14:textId="77777777" w:rsidR="00E675D1" w:rsidRPr="003903AB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3903AB">
              <w:rPr>
                <w:rFonts w:asciiTheme="minorHAnsi" w:hAnsiTheme="minorHAnsi" w:cstheme="minorHAnsi"/>
                <w:bCs w:val="0"/>
                <w:noProof/>
              </w:rPr>
              <w:t>Traveline</w:t>
            </w:r>
            <w:r w:rsidRPr="003903AB">
              <w:rPr>
                <w:rFonts w:asciiTheme="minorHAnsi" w:hAnsiTheme="minorHAnsi" w:cstheme="minorHAnsi"/>
                <w:bCs w:val="0"/>
                <w:noProof/>
              </w:rPr>
              <w:tab/>
              <w:t xml:space="preserve">0871 2002233/ www.travelline.info </w:t>
            </w:r>
          </w:p>
          <w:p w14:paraId="24EC3444" w14:textId="77777777" w:rsidR="00E675D1" w:rsidRPr="003903AB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3903AB">
              <w:rPr>
                <w:rFonts w:asciiTheme="minorHAnsi" w:hAnsiTheme="minorHAnsi" w:cstheme="minorHAnsi"/>
                <w:bCs w:val="0"/>
                <w:noProof/>
              </w:rPr>
              <w:t xml:space="preserve">National Express </w:t>
            </w:r>
            <w:r w:rsidRPr="003903AB">
              <w:rPr>
                <w:rFonts w:asciiTheme="minorHAnsi" w:hAnsiTheme="minorHAnsi" w:cstheme="minorHAnsi"/>
                <w:bCs w:val="0"/>
                <w:noProof/>
              </w:rPr>
              <w:tab/>
              <w:t>0871 7818181/ www.nationalexpress.com</w:t>
            </w:r>
          </w:p>
          <w:p w14:paraId="149DCD0D" w14:textId="77777777" w:rsidR="00E675D1" w:rsidRPr="003903AB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</w:p>
          <w:p w14:paraId="04D035FB" w14:textId="77777777" w:rsidR="00E675D1" w:rsidRPr="003903AB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3903AB">
              <w:rPr>
                <w:rFonts w:asciiTheme="minorHAnsi" w:hAnsiTheme="minorHAnsi" w:cstheme="minorHAnsi"/>
                <w:bCs w:val="0"/>
                <w:noProof/>
              </w:rPr>
              <w:t xml:space="preserve">Train Information </w:t>
            </w:r>
          </w:p>
          <w:p w14:paraId="42B391E2" w14:textId="77777777" w:rsidR="00E675D1" w:rsidRPr="003903AB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3903AB">
              <w:rPr>
                <w:rFonts w:asciiTheme="minorHAnsi" w:hAnsiTheme="minorHAnsi" w:cstheme="minorHAnsi"/>
                <w:bCs w:val="0"/>
                <w:noProof/>
              </w:rPr>
              <w:t xml:space="preserve">National Rail </w:t>
            </w:r>
            <w:r w:rsidRPr="003903AB">
              <w:rPr>
                <w:rFonts w:asciiTheme="minorHAnsi" w:hAnsiTheme="minorHAnsi" w:cstheme="minorHAnsi"/>
                <w:bCs w:val="0"/>
                <w:noProof/>
              </w:rPr>
              <w:tab/>
              <w:t xml:space="preserve">0845 7484950/ www.nationalrail.co.uk </w:t>
            </w:r>
          </w:p>
          <w:p w14:paraId="7DF071AD" w14:textId="77777777" w:rsidR="00E675D1" w:rsidRPr="003903AB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3903AB">
              <w:rPr>
                <w:rFonts w:asciiTheme="minorHAnsi" w:hAnsiTheme="minorHAnsi" w:cstheme="minorHAnsi"/>
                <w:bCs w:val="0"/>
                <w:noProof/>
              </w:rPr>
              <w:t>Trainline</w:t>
            </w:r>
            <w:r w:rsidRPr="003903AB">
              <w:rPr>
                <w:rFonts w:asciiTheme="minorHAnsi" w:hAnsiTheme="minorHAnsi" w:cstheme="minorHAnsi"/>
                <w:bCs w:val="0"/>
                <w:noProof/>
              </w:rPr>
              <w:tab/>
              <w:t xml:space="preserve">0333 2022222/ </w:t>
            </w:r>
            <w:hyperlink r:id="rId18" w:history="1">
              <w:r w:rsidRPr="003903AB">
                <w:rPr>
                  <w:rFonts w:asciiTheme="minorHAnsi" w:hAnsiTheme="minorHAnsi" w:cstheme="minorHAnsi"/>
                </w:rPr>
                <w:t>www.thetrainline.com</w:t>
              </w:r>
            </w:hyperlink>
            <w:r w:rsidRPr="003903AB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</w:p>
          <w:p w14:paraId="0C45ED3E" w14:textId="77777777" w:rsidR="00E675D1" w:rsidRPr="003903AB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</w:p>
          <w:p w14:paraId="7D976066" w14:textId="77777777" w:rsidR="004A0E3B" w:rsidRDefault="004A0E3B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</w:pPr>
          </w:p>
          <w:p w14:paraId="3FA2B32E" w14:textId="597BCDEA" w:rsidR="00E675D1" w:rsidRPr="003903AB" w:rsidRDefault="003903AB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>A</w:t>
            </w:r>
            <w:r w:rsidRPr="003903AB"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 xml:space="preserve">irports </w:t>
            </w:r>
          </w:p>
          <w:p w14:paraId="034D4E0B" w14:textId="77777777" w:rsidR="00E675D1" w:rsidRPr="003903AB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3903AB">
              <w:rPr>
                <w:rFonts w:asciiTheme="minorHAnsi" w:hAnsiTheme="minorHAnsi" w:cstheme="minorHAnsi"/>
                <w:bCs w:val="0"/>
                <w:noProof/>
              </w:rPr>
              <w:t xml:space="preserve">Bristol </w:t>
            </w:r>
            <w:r w:rsidRPr="003903AB">
              <w:rPr>
                <w:rFonts w:asciiTheme="minorHAnsi" w:hAnsiTheme="minorHAnsi" w:cstheme="minorHAnsi"/>
                <w:bCs w:val="0"/>
                <w:noProof/>
              </w:rPr>
              <w:tab/>
              <w:t xml:space="preserve">0371 3344444/ www.bristolairport.co.uk </w:t>
            </w:r>
          </w:p>
          <w:p w14:paraId="6BDF319F" w14:textId="77777777" w:rsidR="00E675D1" w:rsidRPr="003903AB" w:rsidRDefault="00E675D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3903AB">
              <w:rPr>
                <w:rFonts w:asciiTheme="minorHAnsi" w:hAnsiTheme="minorHAnsi" w:cstheme="minorHAnsi"/>
                <w:bCs w:val="0"/>
                <w:noProof/>
              </w:rPr>
              <w:t xml:space="preserve">Exeter </w:t>
            </w:r>
            <w:r w:rsidRPr="003903AB">
              <w:rPr>
                <w:rFonts w:asciiTheme="minorHAnsi" w:hAnsiTheme="minorHAnsi" w:cstheme="minorHAnsi"/>
                <w:bCs w:val="0"/>
                <w:noProof/>
              </w:rPr>
              <w:tab/>
              <w:t>01392 367433/</w:t>
            </w:r>
            <w:hyperlink r:id="rId19" w:history="1">
              <w:r w:rsidRPr="003903AB">
                <w:rPr>
                  <w:rFonts w:asciiTheme="minorHAnsi" w:hAnsiTheme="minorHAnsi" w:cstheme="minorHAnsi"/>
                </w:rPr>
                <w:t>www.exeter-airport.co.uk</w:t>
              </w:r>
            </w:hyperlink>
          </w:p>
          <w:p w14:paraId="6C7F962C" w14:textId="77777777" w:rsidR="00E675D1" w:rsidRPr="003903AB" w:rsidRDefault="00E675D1" w:rsidP="006A169A">
            <w:pPr>
              <w:pStyle w:val="DefaultText"/>
              <w:widowControl/>
              <w:spacing w:before="20" w:after="20"/>
              <w:ind w:left="540"/>
              <w:rPr>
                <w:rFonts w:asciiTheme="minorHAnsi" w:hAnsiTheme="minorHAnsi" w:cstheme="minorHAnsi"/>
                <w:noProof/>
                <w:color w:val="000000" w:themeColor="text1"/>
                <w:u w:val="single"/>
                <w:lang w:val="en-GB"/>
              </w:rPr>
            </w:pPr>
          </w:p>
          <w:p w14:paraId="1ACCA92A" w14:textId="77678DCB" w:rsidR="00FE4F75" w:rsidRDefault="00FE4F75" w:rsidP="006A169A">
            <w:pPr>
              <w:spacing w:before="20" w:after="20"/>
            </w:pPr>
          </w:p>
        </w:tc>
      </w:tr>
      <w:tr w:rsidR="00A02B0B" w14:paraId="081BADF3" w14:textId="77777777" w:rsidTr="00F22CEA">
        <w:trPr>
          <w:gridAfter w:val="1"/>
          <w:wAfter w:w="299" w:type="dxa"/>
          <w:trHeight w:val="12138"/>
        </w:trPr>
        <w:tc>
          <w:tcPr>
            <w:tcW w:w="7637" w:type="dxa"/>
          </w:tcPr>
          <w:p w14:paraId="05F55DEE" w14:textId="017D37F0" w:rsidR="00C66748" w:rsidRPr="009C16D0" w:rsidRDefault="00A1060B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Theme="minorHAnsi" w:hAnsiTheme="minorHAnsi" w:cstheme="minorHAnsi"/>
                <w:b/>
                <w:bCs w:val="0"/>
                <w:noProof/>
                <w:color w:val="000000" w:themeColor="text1"/>
                <w:u w:val="single"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222A412A" wp14:editId="265561C7">
                      <wp:simplePos x="0" y="0"/>
                      <wp:positionH relativeFrom="column">
                        <wp:posOffset>4382452</wp:posOffset>
                      </wp:positionH>
                      <wp:positionV relativeFrom="paragraph">
                        <wp:posOffset>-221615</wp:posOffset>
                      </wp:positionV>
                      <wp:extent cx="356870" cy="295275"/>
                      <wp:effectExtent l="0" t="0" r="5080" b="952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6870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7F8FC9" w14:textId="179FCA78" w:rsidR="00A1060B" w:rsidRDefault="00E4570F" w:rsidP="00A1060B">
                                  <w: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2A412A" id="Text Box 10" o:spid="_x0000_s1033" type="#_x0000_t202" style="position:absolute;left:0;text-align:left;margin-left:345.05pt;margin-top:-17.45pt;width:28.1pt;height:23.2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" fillcolor="white [3201]" stroked="f" strokeweight=".5pt">
                      <v:textbox>
                        <w:txbxContent>
                          <w:p w14:paraId="4F7F8FC9" w14:textId="179FCA78" w:rsidR="00A1060B" w:rsidRDefault="00E4570F" w:rsidP="00A1060B">
                            <w: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1544D" w:rsidRPr="009C16D0"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>O</w:t>
            </w:r>
            <w:r w:rsidR="00B054DB" w:rsidRPr="009C16D0"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>th</w:t>
            </w:r>
            <w:r w:rsidR="00C66748" w:rsidRPr="009C16D0"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>er Businesses</w:t>
            </w:r>
          </w:p>
          <w:p w14:paraId="00C8AE1F" w14:textId="16D86C40" w:rsidR="00A807EB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EF715F">
              <w:rPr>
                <w:rFonts w:asciiTheme="minorHAnsi" w:hAnsiTheme="minorHAnsi" w:cstheme="minorHAnsi"/>
                <w:b/>
                <w:noProof/>
              </w:rPr>
              <w:t>Chris Wadey</w:t>
            </w:r>
            <w:r w:rsidRPr="00BF0AED">
              <w:rPr>
                <w:rFonts w:asciiTheme="minorHAnsi" w:hAnsiTheme="minorHAnsi" w:cstheme="minorHAnsi"/>
                <w:bCs w:val="0"/>
                <w:noProof/>
              </w:rPr>
              <w:t xml:space="preserve">, Garden &amp; Home Maintenance </w:t>
            </w:r>
          </w:p>
          <w:p w14:paraId="1C8DB3B4" w14:textId="6070BE1B" w:rsidR="00C66748" w:rsidRPr="00BF0AED" w:rsidRDefault="001A040D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>candwadey@hotmail.com</w:t>
            </w:r>
            <w:r w:rsidR="00C66748" w:rsidRPr="00BF0AED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B23943">
              <w:rPr>
                <w:rFonts w:asciiTheme="minorHAnsi" w:hAnsiTheme="minorHAnsi" w:cstheme="minorHAnsi"/>
                <w:bCs w:val="0"/>
                <w:noProof/>
              </w:rPr>
              <w:t xml:space="preserve">      </w:t>
            </w:r>
            <w:r w:rsidR="00087D31">
              <w:rPr>
                <w:rFonts w:asciiTheme="minorHAnsi" w:hAnsiTheme="minorHAnsi" w:cstheme="minorHAnsi"/>
                <w:bCs w:val="0"/>
                <w:noProof/>
              </w:rPr>
              <w:t>01460 62680</w:t>
            </w:r>
          </w:p>
          <w:p w14:paraId="765945D6" w14:textId="0D9AF57D" w:rsidR="00C66748" w:rsidRPr="00BF0AED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EF715F">
              <w:rPr>
                <w:rFonts w:asciiTheme="minorHAnsi" w:hAnsiTheme="minorHAnsi" w:cstheme="minorHAnsi"/>
                <w:b/>
                <w:noProof/>
              </w:rPr>
              <w:t xml:space="preserve">Churchinford &amp; District Community </w:t>
            </w:r>
            <w:r w:rsidR="00A807EB" w:rsidRPr="00EF715F">
              <w:rPr>
                <w:rFonts w:asciiTheme="minorHAnsi" w:hAnsiTheme="minorHAnsi" w:cstheme="minorHAnsi"/>
                <w:b/>
                <w:noProof/>
              </w:rPr>
              <w:t>Shop</w:t>
            </w:r>
            <w:r w:rsidR="00A807EB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B054DB" w:rsidRPr="00BF0AED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="00EC6BB2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BF0AED">
              <w:rPr>
                <w:rFonts w:asciiTheme="minorHAnsi" w:hAnsiTheme="minorHAnsi" w:cstheme="minorHAnsi"/>
                <w:bCs w:val="0"/>
                <w:noProof/>
              </w:rPr>
              <w:t>01823 601026</w:t>
            </w:r>
          </w:p>
          <w:p w14:paraId="7991ACD9" w14:textId="2FDAAA9D" w:rsidR="00C66748" w:rsidRPr="003C62C8" w:rsidRDefault="00C66748" w:rsidP="006A169A">
            <w:pPr>
              <w:shd w:val="clear" w:color="auto" w:fill="FFFFFF"/>
              <w:spacing w:before="20" w:after="20"/>
              <w:ind w:left="567"/>
              <w:rPr>
                <w:rFonts w:asciiTheme="minorHAnsi" w:hAnsiTheme="minorHAnsi" w:cstheme="minorHAnsi"/>
                <w:bCs w:val="0"/>
                <w:color w:val="1C1E21"/>
                <w:lang w:eastAsia="en-GB"/>
              </w:rPr>
            </w:pPr>
            <w:r w:rsidRPr="00EF715F">
              <w:rPr>
                <w:rFonts w:asciiTheme="minorHAnsi" w:hAnsiTheme="minorHAnsi" w:cstheme="minorHAnsi"/>
                <w:b/>
                <w:noProof/>
              </w:rPr>
              <w:t>Dan’s Window Cleaning</w:t>
            </w:r>
            <w:r w:rsidR="00EC6BB2">
              <w:rPr>
                <w:rFonts w:asciiTheme="minorHAnsi" w:hAnsiTheme="minorHAnsi" w:cstheme="minorHAnsi"/>
                <w:b/>
                <w:noProof/>
              </w:rPr>
              <w:t xml:space="preserve">  </w:t>
            </w:r>
            <w:r w:rsidR="00F3500E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BF0AED">
              <w:rPr>
                <w:rFonts w:asciiTheme="minorHAnsi" w:hAnsiTheme="minorHAnsi" w:cstheme="minorHAnsi"/>
                <w:bCs w:val="0"/>
                <w:color w:val="1C1E21"/>
                <w:lang w:eastAsia="en-GB"/>
              </w:rPr>
              <w:t>07578 787456</w:t>
            </w:r>
            <w:r w:rsidR="00F3500E" w:rsidRPr="00965174">
              <w:rPr>
                <w:rFonts w:asciiTheme="minorHAnsi" w:hAnsiTheme="minorHAnsi" w:cstheme="minorHAnsi"/>
                <w:bCs w:val="0"/>
                <w:color w:val="1C1E21"/>
                <w:sz w:val="22"/>
                <w:szCs w:val="22"/>
                <w:lang w:eastAsia="en-GB"/>
              </w:rPr>
              <w:t>/</w:t>
            </w:r>
            <w:hyperlink r:id="rId20" w:history="1">
              <w:r w:rsidR="001A040D" w:rsidRPr="00965174">
                <w:rPr>
                  <w:rStyle w:val="Hyperlink"/>
                  <w:rFonts w:asciiTheme="minorHAnsi" w:hAnsiTheme="minorHAnsi" w:cstheme="minorHAnsi"/>
                  <w:bCs w:val="0"/>
                  <w:color w:val="auto"/>
                  <w:sz w:val="22"/>
                  <w:szCs w:val="22"/>
                  <w:u w:val="none"/>
                  <w:lang w:eastAsia="en-GB"/>
                </w:rPr>
                <w:t>info@danswindows.co.uk</w:t>
              </w:r>
            </w:hyperlink>
          </w:p>
          <w:p w14:paraId="7CF012B5" w14:textId="05E441C0" w:rsidR="001A55F6" w:rsidRPr="00BF0AED" w:rsidRDefault="001A55F6" w:rsidP="006A169A">
            <w:pPr>
              <w:shd w:val="clear" w:color="auto" w:fill="FFFFFF"/>
              <w:spacing w:before="20" w:after="20"/>
              <w:ind w:left="567"/>
              <w:rPr>
                <w:rFonts w:asciiTheme="minorHAnsi" w:hAnsiTheme="minorHAnsi" w:cstheme="minorHAnsi"/>
                <w:bCs w:val="0"/>
                <w:color w:val="1C1E21"/>
                <w:lang w:eastAsia="en-GB"/>
              </w:rPr>
            </w:pPr>
            <w:r w:rsidRPr="00EF715F">
              <w:rPr>
                <w:rFonts w:asciiTheme="minorHAnsi" w:hAnsiTheme="minorHAnsi" w:cstheme="minorHAnsi"/>
                <w:b/>
                <w:color w:val="1C1E21"/>
                <w:lang w:eastAsia="en-GB"/>
              </w:rPr>
              <w:t>Daisy’s Dairy</w:t>
            </w:r>
            <w:r w:rsidR="00970700">
              <w:rPr>
                <w:rFonts w:asciiTheme="minorHAnsi" w:hAnsiTheme="minorHAnsi" w:cstheme="minorHAnsi"/>
                <w:bCs w:val="0"/>
                <w:color w:val="1C1E21"/>
                <w:lang w:eastAsia="en-GB"/>
              </w:rPr>
              <w:t xml:space="preserve">       </w:t>
            </w:r>
            <w:r>
              <w:rPr>
                <w:rFonts w:asciiTheme="minorHAnsi" w:hAnsiTheme="minorHAnsi" w:cstheme="minorHAnsi"/>
                <w:bCs w:val="0"/>
                <w:color w:val="1C1E21"/>
                <w:lang w:eastAsia="en-GB"/>
              </w:rPr>
              <w:t xml:space="preserve"> </w:t>
            </w:r>
            <w:r w:rsidR="00970700">
              <w:rPr>
                <w:rFonts w:asciiTheme="minorHAnsi" w:hAnsiTheme="minorHAnsi" w:cstheme="minorHAnsi"/>
                <w:bCs w:val="0"/>
                <w:color w:val="1C1E21"/>
                <w:lang w:eastAsia="en-GB"/>
              </w:rPr>
              <w:t>da</w:t>
            </w:r>
            <w:r>
              <w:rPr>
                <w:rFonts w:asciiTheme="minorHAnsi" w:hAnsiTheme="minorHAnsi" w:cstheme="minorHAnsi"/>
                <w:bCs w:val="0"/>
                <w:color w:val="1C1E21"/>
                <w:lang w:eastAsia="en-GB"/>
              </w:rPr>
              <w:t>isydaisy21@gmailcom</w:t>
            </w:r>
            <w:r w:rsidR="00970700">
              <w:rPr>
                <w:rFonts w:asciiTheme="minorHAnsi" w:hAnsiTheme="minorHAnsi" w:cstheme="minorHAnsi"/>
                <w:bCs w:val="0"/>
                <w:color w:val="1C1E21"/>
                <w:lang w:eastAsia="en-GB"/>
              </w:rPr>
              <w:t xml:space="preserve">    07966 583896</w:t>
            </w:r>
          </w:p>
          <w:p w14:paraId="300DA2DA" w14:textId="1A929B2E" w:rsidR="00A807EB" w:rsidRPr="00EF715F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</w:rPr>
            </w:pPr>
            <w:r w:rsidRPr="00EF715F">
              <w:rPr>
                <w:rFonts w:asciiTheme="minorHAnsi" w:hAnsiTheme="minorHAnsi" w:cstheme="minorHAnsi"/>
                <w:b/>
                <w:noProof/>
              </w:rPr>
              <w:t xml:space="preserve">Felicity’s Ironing &amp; Pet-sitting </w:t>
            </w:r>
            <w:r w:rsidR="00BD143D" w:rsidRPr="00EF715F">
              <w:rPr>
                <w:rFonts w:asciiTheme="minorHAnsi" w:hAnsiTheme="minorHAnsi" w:cstheme="minorHAnsi"/>
                <w:b/>
                <w:noProof/>
              </w:rPr>
              <w:t xml:space="preserve"> </w:t>
            </w:r>
            <w:r w:rsidR="00A807EB" w:rsidRPr="00EF715F">
              <w:rPr>
                <w:rFonts w:asciiTheme="minorHAnsi" w:hAnsiTheme="minorHAnsi" w:cstheme="minorHAnsi"/>
                <w:b/>
                <w:noProof/>
              </w:rPr>
              <w:t xml:space="preserve">                     </w:t>
            </w:r>
          </w:p>
          <w:p w14:paraId="0EBD32F0" w14:textId="704206D9" w:rsidR="00C66748" w:rsidRPr="00BF0AED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F0AED">
              <w:rPr>
                <w:rFonts w:asciiTheme="minorHAnsi" w:hAnsiTheme="minorHAnsi" w:cstheme="minorHAnsi"/>
                <w:bCs w:val="0"/>
                <w:noProof/>
              </w:rPr>
              <w:t>01404 881640/</w:t>
            </w:r>
            <w:r w:rsidR="00A61631" w:rsidRPr="00BF0AED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BF0AED">
              <w:rPr>
                <w:rFonts w:asciiTheme="minorHAnsi" w:hAnsiTheme="minorHAnsi" w:cstheme="minorHAnsi"/>
                <w:bCs w:val="0"/>
                <w:noProof/>
              </w:rPr>
              <w:t xml:space="preserve">felicity1972@btinternet.com </w:t>
            </w:r>
          </w:p>
          <w:p w14:paraId="63144B6D" w14:textId="10C6408E" w:rsidR="00A807EB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EF715F">
              <w:rPr>
                <w:rFonts w:asciiTheme="minorHAnsi" w:hAnsiTheme="minorHAnsi" w:cstheme="minorHAnsi"/>
                <w:b/>
                <w:noProof/>
              </w:rPr>
              <w:t>Greenblades Garden Services</w:t>
            </w:r>
            <w:r w:rsidR="00934EDA">
              <w:rPr>
                <w:rFonts w:asciiTheme="minorHAnsi" w:hAnsiTheme="minorHAnsi" w:cstheme="minorHAnsi"/>
                <w:bCs w:val="0"/>
                <w:noProof/>
              </w:rPr>
              <w:t>, Ian</w:t>
            </w:r>
            <w:r w:rsidRPr="00BF0AED">
              <w:rPr>
                <w:rFonts w:asciiTheme="minorHAnsi" w:hAnsiTheme="minorHAnsi" w:cstheme="minorHAnsi"/>
                <w:bCs w:val="0"/>
                <w:noProof/>
              </w:rPr>
              <w:tab/>
            </w:r>
          </w:p>
          <w:p w14:paraId="36564F4A" w14:textId="124553F7" w:rsidR="00C66748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</w:pPr>
            <w:r w:rsidRPr="00BF0AED">
              <w:rPr>
                <w:rFonts w:asciiTheme="minorHAnsi" w:hAnsiTheme="minorHAnsi" w:cstheme="minorHAnsi"/>
                <w:bCs w:val="0"/>
                <w:noProof/>
              </w:rPr>
              <w:t>07508 998155</w:t>
            </w:r>
            <w:r w:rsidR="00635CB3" w:rsidRPr="00BF0AED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hyperlink r:id="rId21" w:history="1">
              <w:r w:rsidR="001A55F6" w:rsidRPr="003C62C8">
                <w:rPr>
                  <w:rStyle w:val="Hyperlink"/>
                  <w:rFonts w:asciiTheme="minorHAnsi" w:hAnsiTheme="minorHAnsi" w:cstheme="minorHAnsi"/>
                  <w:bCs w:val="0"/>
                  <w:noProof/>
                  <w:color w:val="auto"/>
                  <w:u w:val="none"/>
                </w:rPr>
                <w:t>/ian.greenblades@gmail.com</w:t>
              </w:r>
            </w:hyperlink>
          </w:p>
          <w:p w14:paraId="0DA9BD88" w14:textId="4A9B6BDF" w:rsidR="009701B1" w:rsidRDefault="009701B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noProof/>
              </w:rPr>
            </w:pPr>
            <w:r w:rsidRPr="008A6159">
              <w:rPr>
                <w:rFonts w:asciiTheme="minorHAnsi" w:hAnsiTheme="minorHAnsi" w:cstheme="minorHAnsi"/>
                <w:b/>
                <w:bCs w:val="0"/>
                <w:noProof/>
              </w:rPr>
              <w:t>Handy Dan</w:t>
            </w:r>
            <w:r w:rsidR="005F2B53">
              <w:rPr>
                <w:noProof/>
              </w:rPr>
              <w:t xml:space="preserve"> (gardening, household cleaning, dog walking</w:t>
            </w:r>
            <w:r w:rsidR="00301914">
              <w:rPr>
                <w:noProof/>
              </w:rPr>
              <w:t>)</w:t>
            </w:r>
          </w:p>
          <w:p w14:paraId="0A1E8DD2" w14:textId="48DFE793" w:rsidR="005F2B53" w:rsidRPr="003C62C8" w:rsidRDefault="005F2B53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noProof/>
              </w:rPr>
              <w:t>Dan Greening 07541 226605</w:t>
            </w:r>
            <w:r w:rsidR="00EF715F">
              <w:rPr>
                <w:noProof/>
              </w:rPr>
              <w:t>;  djgreening@me.com</w:t>
            </w:r>
          </w:p>
          <w:p w14:paraId="282CA4FF" w14:textId="167B29EF" w:rsidR="00C66748" w:rsidRDefault="00E50630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EF715F">
              <w:rPr>
                <w:rFonts w:asciiTheme="minorHAnsi" w:hAnsiTheme="minorHAnsi" w:cstheme="minorHAnsi"/>
                <w:b/>
                <w:noProof/>
              </w:rPr>
              <w:t>H</w:t>
            </w:r>
            <w:r w:rsidR="006939A2" w:rsidRPr="00EF715F">
              <w:rPr>
                <w:rFonts w:asciiTheme="minorHAnsi" w:hAnsiTheme="minorHAnsi" w:cstheme="minorHAnsi"/>
                <w:b/>
                <w:noProof/>
              </w:rPr>
              <w:t>illtop Woodfired Hog Roas</w:t>
            </w:r>
            <w:r w:rsidR="006939A2">
              <w:rPr>
                <w:rFonts w:asciiTheme="minorHAnsi" w:hAnsiTheme="minorHAnsi" w:cstheme="minorHAnsi"/>
                <w:bCs w:val="0"/>
                <w:noProof/>
              </w:rPr>
              <w:t xml:space="preserve">t                          </w:t>
            </w:r>
            <w:r w:rsidR="00F73A32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="006939A2">
              <w:rPr>
                <w:rFonts w:asciiTheme="minorHAnsi" w:hAnsiTheme="minorHAnsi" w:cstheme="minorHAnsi"/>
                <w:bCs w:val="0"/>
                <w:noProof/>
              </w:rPr>
              <w:t>01404 861525</w:t>
            </w:r>
          </w:p>
          <w:p w14:paraId="666763B4" w14:textId="6CAA6915" w:rsidR="000E2189" w:rsidRPr="00EF715F" w:rsidRDefault="000E2189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</w:rPr>
            </w:pPr>
            <w:r w:rsidRPr="00EF715F">
              <w:rPr>
                <w:rFonts w:asciiTheme="minorHAnsi" w:hAnsiTheme="minorHAnsi" w:cstheme="minorHAnsi"/>
                <w:b/>
                <w:noProof/>
              </w:rPr>
              <w:t>J &amp; E Cleaning Services</w:t>
            </w:r>
          </w:p>
          <w:p w14:paraId="1399839D" w14:textId="4C2B082B" w:rsidR="00AF557A" w:rsidRPr="00BF0AED" w:rsidRDefault="00AF557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>Emma 07425 608870</w:t>
            </w:r>
            <w:r w:rsidR="00762DE0">
              <w:rPr>
                <w:rFonts w:asciiTheme="minorHAnsi" w:hAnsiTheme="minorHAnsi" w:cstheme="minorHAnsi"/>
                <w:bCs w:val="0"/>
                <w:noProof/>
              </w:rPr>
              <w:t xml:space="preserve"> &amp; Jill 07535 187159</w:t>
            </w:r>
          </w:p>
          <w:p w14:paraId="53C29FAE" w14:textId="46348B8D" w:rsidR="00C66748" w:rsidRPr="00BF0AED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EF715F">
              <w:rPr>
                <w:rFonts w:asciiTheme="minorHAnsi" w:hAnsiTheme="minorHAnsi" w:cstheme="minorHAnsi"/>
                <w:b/>
                <w:noProof/>
              </w:rPr>
              <w:t xml:space="preserve">Kings Plumbing &amp; Electrical Ltd </w:t>
            </w:r>
            <w:r w:rsidRPr="00EF715F">
              <w:rPr>
                <w:rFonts w:asciiTheme="minorHAnsi" w:hAnsiTheme="minorHAnsi" w:cstheme="minorHAnsi"/>
                <w:b/>
                <w:noProof/>
              </w:rPr>
              <w:tab/>
            </w:r>
            <w:r w:rsidR="001A55F6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="00B054DB" w:rsidRPr="00BF0AED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="004B62D2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="00F73A32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="004B62D2">
              <w:rPr>
                <w:rFonts w:asciiTheme="minorHAnsi" w:hAnsiTheme="minorHAnsi" w:cstheme="minorHAnsi"/>
                <w:bCs w:val="0"/>
                <w:noProof/>
              </w:rPr>
              <w:t>0</w:t>
            </w:r>
            <w:r w:rsidRPr="00BF0AED">
              <w:rPr>
                <w:rFonts w:asciiTheme="minorHAnsi" w:hAnsiTheme="minorHAnsi" w:cstheme="minorHAnsi"/>
                <w:bCs w:val="0"/>
                <w:noProof/>
              </w:rPr>
              <w:t>1460 220584/</w:t>
            </w:r>
            <w:r w:rsidR="00FC265B">
              <w:rPr>
                <w:rFonts w:asciiTheme="minorHAnsi" w:hAnsiTheme="minorHAnsi" w:cstheme="minorHAnsi"/>
                <w:bCs w:val="0"/>
                <w:noProof/>
              </w:rPr>
              <w:t xml:space="preserve">    </w:t>
            </w:r>
            <w:hyperlink r:id="rId22" w:history="1">
              <w:r w:rsidR="00FC265B" w:rsidRPr="00FC265B">
                <w:rPr>
                  <w:rStyle w:val="Hyperlink"/>
                  <w:rFonts w:asciiTheme="minorHAnsi" w:hAnsiTheme="minorHAnsi" w:cstheme="minorHAnsi"/>
                  <w:color w:val="auto"/>
                  <w:u w:val="none"/>
                </w:rPr>
                <w:t>office@kingsplumbingandelectricalltd.co.uk</w:t>
              </w:r>
            </w:hyperlink>
            <w:r w:rsidRPr="00FC265B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</w:p>
          <w:p w14:paraId="7DA188E9" w14:textId="7D7C7064" w:rsidR="008D291B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EF715F">
              <w:rPr>
                <w:rFonts w:asciiTheme="minorHAnsi" w:hAnsiTheme="minorHAnsi" w:cstheme="minorHAnsi"/>
                <w:b/>
                <w:noProof/>
              </w:rPr>
              <w:t>K9 PLANET</w:t>
            </w:r>
            <w:r w:rsidRPr="00BF0AED">
              <w:rPr>
                <w:rFonts w:asciiTheme="minorHAnsi" w:hAnsiTheme="minorHAnsi" w:cstheme="minorHAnsi"/>
                <w:bCs w:val="0"/>
                <w:noProof/>
              </w:rPr>
              <w:t xml:space="preserve"> (Dog Training)</w:t>
            </w:r>
            <w:r w:rsidR="00934EDA">
              <w:rPr>
                <w:rFonts w:asciiTheme="minorHAnsi" w:hAnsiTheme="minorHAnsi" w:cstheme="minorHAnsi"/>
                <w:bCs w:val="0"/>
                <w:noProof/>
              </w:rPr>
              <w:t>,</w:t>
            </w:r>
            <w:r w:rsidR="00934EDA">
              <w:t xml:space="preserve"> </w:t>
            </w:r>
            <w:r w:rsidR="004B62D2">
              <w:rPr>
                <w:rFonts w:asciiTheme="minorHAnsi" w:hAnsiTheme="minorHAnsi" w:cstheme="minorHAnsi"/>
                <w:bCs w:val="0"/>
                <w:noProof/>
              </w:rPr>
              <w:t xml:space="preserve"> Zoe                      </w:t>
            </w:r>
          </w:p>
          <w:p w14:paraId="6676B48D" w14:textId="2531F6E5" w:rsidR="00C66748" w:rsidRPr="00BF0AED" w:rsidRDefault="003F3E08" w:rsidP="0046055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rPr>
                <w:rFonts w:asciiTheme="minorHAnsi" w:hAnsiTheme="minorHAnsi" w:cstheme="minorHAnsi"/>
                <w:bCs w:val="0"/>
                <w:noProof/>
              </w:rPr>
            </w:pPr>
            <w:r w:rsidRPr="00E47B05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="00FC265B" w:rsidRPr="00E47B05">
              <w:rPr>
                <w:rFonts w:asciiTheme="minorHAnsi" w:hAnsiTheme="minorHAnsi" w:cstheme="minorHAnsi"/>
                <w:bCs w:val="0"/>
                <w:noProof/>
              </w:rPr>
              <w:t xml:space="preserve">    </w:t>
            </w:r>
            <w:r w:rsidR="00FC265B" w:rsidRPr="000C5419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="000C5419" w:rsidRPr="000C5419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hyperlink r:id="rId23" w:history="1">
              <w:r w:rsidR="000C5419" w:rsidRPr="00DC6278">
                <w:rPr>
                  <w:rStyle w:val="Hyperlink"/>
                  <w:rFonts w:asciiTheme="minorHAnsi" w:hAnsiTheme="minorHAnsi" w:cstheme="minorHAnsi"/>
                  <w:bCs w:val="0"/>
                  <w:noProof/>
                  <w:color w:val="auto"/>
                  <w:u w:val="none"/>
                </w:rPr>
                <w:t>training@k9planet.co.uk</w:t>
              </w:r>
            </w:hyperlink>
            <w:r w:rsidR="0046055A">
              <w:rPr>
                <w:rFonts w:asciiTheme="minorHAnsi" w:hAnsiTheme="minorHAnsi" w:cstheme="minorHAnsi"/>
                <w:bCs w:val="0"/>
                <w:noProof/>
              </w:rPr>
              <w:t xml:space="preserve">     </w:t>
            </w:r>
            <w:r w:rsidR="00EF7A59">
              <w:rPr>
                <w:rFonts w:asciiTheme="minorHAnsi" w:hAnsiTheme="minorHAnsi" w:cstheme="minorHAnsi"/>
                <w:bCs w:val="0"/>
                <w:noProof/>
              </w:rPr>
              <w:t xml:space="preserve">             </w:t>
            </w:r>
            <w:r w:rsidR="00E47B05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E47B05">
              <w:t xml:space="preserve">             </w:t>
            </w:r>
            <w:r w:rsidR="000C5419">
              <w:t xml:space="preserve"> </w:t>
            </w:r>
            <w:r w:rsidR="0046055A">
              <w:rPr>
                <w:rFonts w:asciiTheme="minorHAnsi" w:hAnsiTheme="minorHAnsi" w:cstheme="minorHAnsi"/>
                <w:bCs w:val="0"/>
                <w:noProof/>
              </w:rPr>
              <w:t>0</w:t>
            </w:r>
            <w:r w:rsidR="00EF7A59">
              <w:rPr>
                <w:rFonts w:asciiTheme="minorHAnsi" w:hAnsiTheme="minorHAnsi" w:cstheme="minorHAnsi"/>
                <w:bCs w:val="0"/>
                <w:noProof/>
              </w:rPr>
              <w:t>7815 058032</w:t>
            </w:r>
          </w:p>
          <w:p w14:paraId="40B0B5F9" w14:textId="3CA3DDCC" w:rsidR="00C66748" w:rsidRPr="00BF0AED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EF715F">
              <w:rPr>
                <w:rFonts w:asciiTheme="minorHAnsi" w:hAnsiTheme="minorHAnsi" w:cstheme="minorHAnsi"/>
                <w:b/>
                <w:noProof/>
              </w:rPr>
              <w:t>Milk &amp; More</w:t>
            </w:r>
            <w:r w:rsidRPr="00BF0AED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1A55F6">
              <w:rPr>
                <w:rFonts w:asciiTheme="minorHAnsi" w:hAnsiTheme="minorHAnsi" w:cstheme="minorHAnsi"/>
                <w:bCs w:val="0"/>
                <w:noProof/>
              </w:rPr>
              <w:t xml:space="preserve">                                                    </w:t>
            </w:r>
            <w:r w:rsidR="00F73A32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="001A55F6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BF0AED">
              <w:rPr>
                <w:rFonts w:asciiTheme="minorHAnsi" w:hAnsiTheme="minorHAnsi" w:cstheme="minorHAnsi"/>
                <w:bCs w:val="0"/>
                <w:noProof/>
              </w:rPr>
              <w:t>0345 6063606 ww.milkandmore.co.uk</w:t>
            </w:r>
            <w:r w:rsidR="007B4808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Pr="00BF0AED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1A55F6">
              <w:rPr>
                <w:rFonts w:asciiTheme="minorHAnsi" w:hAnsiTheme="minorHAnsi" w:cstheme="minorHAnsi"/>
                <w:bCs w:val="0"/>
                <w:noProof/>
              </w:rPr>
              <w:t>(</w:t>
            </w:r>
            <w:r w:rsidR="007B4808">
              <w:rPr>
                <w:rFonts w:asciiTheme="minorHAnsi" w:hAnsiTheme="minorHAnsi" w:cstheme="minorHAnsi"/>
                <w:bCs w:val="0"/>
                <w:noProof/>
              </w:rPr>
              <w:t>Tues/Thurs/Sat</w:t>
            </w:r>
            <w:r w:rsidR="001A55F6" w:rsidRPr="00BF0AED">
              <w:rPr>
                <w:rFonts w:asciiTheme="minorHAnsi" w:hAnsiTheme="minorHAnsi" w:cstheme="minorHAnsi"/>
                <w:bCs w:val="0"/>
                <w:noProof/>
              </w:rPr>
              <w:t xml:space="preserve">)       </w:t>
            </w:r>
          </w:p>
          <w:p w14:paraId="589AEEDA" w14:textId="32802D2A" w:rsidR="00055E5D" w:rsidRPr="00055E5D" w:rsidRDefault="00055E5D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1E7D3D">
              <w:rPr>
                <w:rFonts w:asciiTheme="minorHAnsi" w:hAnsiTheme="minorHAnsi" w:cstheme="minorHAnsi"/>
                <w:b/>
                <w:noProof/>
              </w:rPr>
              <w:t>Neil Tully</w:t>
            </w:r>
            <w:r>
              <w:rPr>
                <w:rFonts w:asciiTheme="minorHAnsi" w:hAnsiTheme="minorHAnsi" w:cstheme="minorHAnsi"/>
                <w:bCs w:val="0"/>
                <w:noProof/>
              </w:rPr>
              <w:t>, Entertainer</w:t>
            </w:r>
            <w:r w:rsidR="001E7D3D">
              <w:rPr>
                <w:rFonts w:asciiTheme="minorHAnsi" w:hAnsiTheme="minorHAnsi" w:cstheme="minorHAnsi"/>
                <w:bCs w:val="0"/>
                <w:noProof/>
              </w:rPr>
              <w:t xml:space="preserve"> – ‘Quite Frankly’          07801 417926</w:t>
            </w:r>
          </w:p>
          <w:p w14:paraId="7F66AE78" w14:textId="5065487E" w:rsidR="006A51A1" w:rsidRDefault="006A51A1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EF715F">
              <w:rPr>
                <w:rFonts w:asciiTheme="minorHAnsi" w:hAnsiTheme="minorHAnsi" w:cstheme="minorHAnsi"/>
                <w:b/>
                <w:noProof/>
              </w:rPr>
              <w:t>Packham Thatchers</w:t>
            </w:r>
            <w:r w:rsidR="00F20D43" w:rsidRPr="00EF715F">
              <w:rPr>
                <w:rFonts w:asciiTheme="minorHAnsi" w:hAnsiTheme="minorHAnsi" w:cstheme="minorHAnsi"/>
                <w:b/>
                <w:noProof/>
              </w:rPr>
              <w:t xml:space="preserve"> Ltd</w:t>
            </w:r>
            <w:r w:rsidR="00934EDA">
              <w:rPr>
                <w:rFonts w:asciiTheme="minorHAnsi" w:hAnsiTheme="minorHAnsi" w:cstheme="minorHAnsi"/>
                <w:bCs w:val="0"/>
                <w:noProof/>
              </w:rPr>
              <w:t xml:space="preserve">, </w:t>
            </w:r>
            <w:r w:rsidR="00B82BB4" w:rsidRPr="00BF0AED">
              <w:rPr>
                <w:rFonts w:asciiTheme="minorHAnsi" w:hAnsiTheme="minorHAnsi" w:cstheme="minorHAnsi"/>
                <w:bCs w:val="0"/>
                <w:noProof/>
              </w:rPr>
              <w:t xml:space="preserve">Steven    </w:t>
            </w:r>
            <w:r w:rsidR="008D291B">
              <w:rPr>
                <w:rFonts w:asciiTheme="minorHAnsi" w:hAnsiTheme="minorHAnsi" w:cstheme="minorHAnsi"/>
                <w:bCs w:val="0"/>
                <w:noProof/>
              </w:rPr>
              <w:t xml:space="preserve">              </w:t>
            </w:r>
            <w:r w:rsidR="00F73A32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934EDA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="003D6E09">
              <w:rPr>
                <w:rFonts w:asciiTheme="minorHAnsi" w:hAnsiTheme="minorHAnsi" w:cstheme="minorHAnsi"/>
                <w:bCs w:val="0"/>
                <w:noProof/>
              </w:rPr>
              <w:t xml:space="preserve">  0</w:t>
            </w:r>
            <w:r w:rsidR="00F20D43" w:rsidRPr="00BF0AED">
              <w:rPr>
                <w:rFonts w:asciiTheme="minorHAnsi" w:hAnsiTheme="minorHAnsi" w:cstheme="minorHAnsi"/>
                <w:bCs w:val="0"/>
                <w:noProof/>
              </w:rPr>
              <w:t>7</w:t>
            </w:r>
            <w:r w:rsidR="00C20173" w:rsidRPr="00BF0AED">
              <w:rPr>
                <w:rFonts w:asciiTheme="minorHAnsi" w:hAnsiTheme="minorHAnsi" w:cstheme="minorHAnsi"/>
                <w:bCs w:val="0"/>
                <w:noProof/>
              </w:rPr>
              <w:t>966 228754</w:t>
            </w:r>
          </w:p>
          <w:p w14:paraId="2CF4407C" w14:textId="24B49892" w:rsidR="001A55F6" w:rsidRDefault="001A55F6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EF715F">
              <w:rPr>
                <w:rFonts w:asciiTheme="minorHAnsi" w:hAnsiTheme="minorHAnsi" w:cstheme="minorHAnsi"/>
                <w:b/>
                <w:noProof/>
              </w:rPr>
              <w:t>Pilates Classes</w:t>
            </w:r>
            <w:r>
              <w:rPr>
                <w:rFonts w:asciiTheme="minorHAnsi" w:hAnsiTheme="minorHAnsi" w:cstheme="minorHAnsi"/>
                <w:bCs w:val="0"/>
                <w:noProof/>
              </w:rPr>
              <w:t xml:space="preserve">, Julie Maurin                           </w:t>
            </w:r>
            <w:r w:rsidR="00F73A32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3D6E09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>
              <w:rPr>
                <w:rFonts w:asciiTheme="minorHAnsi" w:hAnsiTheme="minorHAnsi" w:cstheme="minorHAnsi"/>
                <w:bCs w:val="0"/>
                <w:noProof/>
              </w:rPr>
              <w:t>07505 495991</w:t>
            </w:r>
          </w:p>
          <w:p w14:paraId="57344CEF" w14:textId="62D2ECB5" w:rsidR="001A55F6" w:rsidRPr="00BF0AED" w:rsidRDefault="001A55F6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>(Monday 10-11</w:t>
            </w:r>
            <w:r w:rsidR="00975DF6">
              <w:rPr>
                <w:rFonts w:asciiTheme="minorHAnsi" w:hAnsiTheme="minorHAnsi" w:cstheme="minorHAnsi"/>
                <w:bCs w:val="0"/>
                <w:noProof/>
              </w:rPr>
              <w:t>a</w:t>
            </w:r>
            <w:r>
              <w:rPr>
                <w:rFonts w:asciiTheme="minorHAnsi" w:hAnsiTheme="minorHAnsi" w:cstheme="minorHAnsi"/>
                <w:bCs w:val="0"/>
                <w:noProof/>
              </w:rPr>
              <w:t>m in Village Hall)</w:t>
            </w:r>
          </w:p>
          <w:p w14:paraId="615B922A" w14:textId="3F4DCCBD" w:rsidR="001A55F6" w:rsidRPr="00BF0AED" w:rsidRDefault="001A55F6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EF715F">
              <w:rPr>
                <w:rFonts w:asciiTheme="minorHAnsi" w:hAnsiTheme="minorHAnsi" w:cstheme="minorHAnsi"/>
                <w:b/>
                <w:noProof/>
              </w:rPr>
              <w:t>Photography</w:t>
            </w:r>
            <w:r w:rsidR="0091544D">
              <w:rPr>
                <w:rFonts w:asciiTheme="minorHAnsi" w:hAnsiTheme="minorHAnsi" w:cstheme="minorHAnsi"/>
                <w:bCs w:val="0"/>
                <w:noProof/>
              </w:rPr>
              <w:t xml:space="preserve">, Julie Maurin                              </w:t>
            </w:r>
            <w:r w:rsidR="00F73A32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3D6E09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91544D">
              <w:rPr>
                <w:rFonts w:asciiTheme="minorHAnsi" w:hAnsiTheme="minorHAnsi" w:cstheme="minorHAnsi"/>
                <w:bCs w:val="0"/>
                <w:noProof/>
              </w:rPr>
              <w:t>07505 495991</w:t>
            </w:r>
          </w:p>
          <w:p w14:paraId="0A319B38" w14:textId="58F01D0B" w:rsidR="0091544D" w:rsidRDefault="0091544D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>www.memoriesbyjulie.co.uk</w:t>
            </w:r>
          </w:p>
          <w:p w14:paraId="4D51DFE2" w14:textId="58E25D4D" w:rsidR="00C66748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EF715F">
              <w:rPr>
                <w:rFonts w:asciiTheme="minorHAnsi" w:hAnsiTheme="minorHAnsi" w:cstheme="minorHAnsi"/>
                <w:b/>
                <w:noProof/>
              </w:rPr>
              <w:t>Sonia Boyd</w:t>
            </w:r>
            <w:r w:rsidRPr="00BF0AED">
              <w:rPr>
                <w:rFonts w:asciiTheme="minorHAnsi" w:hAnsiTheme="minorHAnsi" w:cstheme="minorHAnsi"/>
                <w:bCs w:val="0"/>
                <w:noProof/>
              </w:rPr>
              <w:t xml:space="preserve">, Flowers by Arrangement </w:t>
            </w:r>
            <w:r w:rsidRPr="00BF0AED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8D291B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="00A61631" w:rsidRPr="00BF0AED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="00B054DB" w:rsidRPr="00BF0AED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="00F73A32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BF0AED">
              <w:rPr>
                <w:rFonts w:asciiTheme="minorHAnsi" w:hAnsiTheme="minorHAnsi" w:cstheme="minorHAnsi"/>
                <w:bCs w:val="0"/>
                <w:noProof/>
              </w:rPr>
              <w:t xml:space="preserve">01404 861343 </w:t>
            </w:r>
          </w:p>
          <w:p w14:paraId="72613A67" w14:textId="77777777" w:rsidR="00335A24" w:rsidRDefault="00335A24" w:rsidP="00443B04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</w:pPr>
          </w:p>
        </w:tc>
        <w:tc>
          <w:tcPr>
            <w:tcW w:w="7650" w:type="dxa"/>
            <w:gridSpan w:val="3"/>
          </w:tcPr>
          <w:p w14:paraId="0BEDCA95" w14:textId="70CCF26D" w:rsidR="00C66748" w:rsidRPr="003C62C8" w:rsidRDefault="00A1060B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</w:pPr>
            <w:r>
              <w:rPr>
                <w:rFonts w:asciiTheme="minorHAnsi" w:hAnsiTheme="minorHAnsi" w:cstheme="minorHAnsi"/>
                <w:b/>
                <w:bCs w:val="0"/>
                <w:noProof/>
                <w:color w:val="000000" w:themeColor="text1"/>
                <w:u w:val="single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126689F3" wp14:editId="4E9E3C16">
                      <wp:simplePos x="0" y="0"/>
                      <wp:positionH relativeFrom="column">
                        <wp:posOffset>4480243</wp:posOffset>
                      </wp:positionH>
                      <wp:positionV relativeFrom="paragraph">
                        <wp:posOffset>-223520</wp:posOffset>
                      </wp:positionV>
                      <wp:extent cx="357188" cy="295275"/>
                      <wp:effectExtent l="0" t="0" r="5080" b="952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7188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046FAB" w14:textId="3EC685B4" w:rsidR="00A1060B" w:rsidRDefault="00E4570F" w:rsidP="00A1060B"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6689F3" id="Text Box 9" o:spid="_x0000_s1034" type="#_x0000_t202" style="position:absolute;left:0;text-align:left;margin-left:352.8pt;margin-top:-17.6pt;width:28.15pt;height:23.2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" fillcolor="white [3201]" stroked="f" strokeweight=".5pt">
                      <v:textbox>
                        <w:txbxContent>
                          <w:p w14:paraId="65046FAB" w14:textId="3EC685B4" w:rsidR="00A1060B" w:rsidRDefault="00E4570F" w:rsidP="00A1060B"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6748" w:rsidRPr="003C62C8"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>St. John the Baptist Parish Church</w:t>
            </w:r>
          </w:p>
          <w:p w14:paraId="3C815F0A" w14:textId="77777777" w:rsidR="00C66748" w:rsidRPr="002B5FF6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For details of all Services see Church Notice Board or Parish Magazines </w:t>
            </w:r>
          </w:p>
          <w:p w14:paraId="1CEE370A" w14:textId="64C85A85" w:rsidR="00C66748" w:rsidRPr="002B5FF6" w:rsidRDefault="002A105A" w:rsidP="00EA2017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>Rector</w:t>
            </w:r>
            <w:r w:rsidR="00C66748" w:rsidRPr="002B5FF6">
              <w:rPr>
                <w:rFonts w:asciiTheme="minorHAnsi" w:hAnsiTheme="minorHAnsi" w:cstheme="minorHAnsi"/>
                <w:bCs w:val="0"/>
                <w:noProof/>
              </w:rPr>
              <w:t xml:space="preserve">: </w:t>
            </w:r>
            <w:r w:rsidR="00EA2017">
              <w:rPr>
                <w:rFonts w:asciiTheme="minorHAnsi" w:hAnsiTheme="minorHAnsi" w:cstheme="minorHAnsi"/>
                <w:bCs w:val="0"/>
                <w:noProof/>
              </w:rPr>
              <w:t>Vacancy</w:t>
            </w:r>
          </w:p>
          <w:p w14:paraId="2CC29391" w14:textId="1A993A6E" w:rsidR="00C66748" w:rsidRPr="002B5FF6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>Mission Community Administrator</w:t>
            </w:r>
            <w:r w:rsidR="003C62C8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D026C0">
              <w:rPr>
                <w:rFonts w:asciiTheme="minorHAnsi" w:hAnsiTheme="minorHAnsi" w:cstheme="minorHAnsi"/>
                <w:bCs w:val="0"/>
                <w:noProof/>
              </w:rPr>
              <w:t>–</w:t>
            </w:r>
            <w:r w:rsidR="003C62C8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D026C0">
              <w:rPr>
                <w:rFonts w:asciiTheme="minorHAnsi" w:hAnsiTheme="minorHAnsi" w:cstheme="minorHAnsi"/>
                <w:bCs w:val="0"/>
                <w:noProof/>
              </w:rPr>
              <w:t>Debra Winterson</w:t>
            </w:r>
            <w:r w:rsidR="00DC52A1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6B0478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6C6FFA" w:rsidRPr="00DC52A1">
              <w:rPr>
                <w:rFonts w:asciiTheme="minorHAnsi" w:hAnsiTheme="minorHAnsi" w:cstheme="minorHAnsi"/>
                <w:bCs w:val="0"/>
                <w:noProof/>
                <w:sz w:val="22"/>
                <w:szCs w:val="22"/>
              </w:rPr>
              <w:t>5alivemc@gmailcom</w:t>
            </w:r>
            <w:r w:rsidR="006B0478">
              <w:rPr>
                <w:rFonts w:asciiTheme="minorHAnsi" w:hAnsiTheme="minorHAnsi" w:cstheme="minorHAnsi"/>
                <w:bCs w:val="0"/>
                <w:noProof/>
              </w:rPr>
              <w:t xml:space="preserve">          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</w:p>
          <w:p w14:paraId="0C4EBE2B" w14:textId="11225F12" w:rsidR="00C66748" w:rsidRPr="002B5FF6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>Churchwardens</w:t>
            </w:r>
            <w:r w:rsidR="00D026C0">
              <w:rPr>
                <w:rFonts w:asciiTheme="minorHAnsi" w:hAnsiTheme="minorHAnsi" w:cstheme="minorHAnsi"/>
                <w:bCs w:val="0"/>
                <w:noProof/>
              </w:rPr>
              <w:t>:</w:t>
            </w:r>
          </w:p>
          <w:p w14:paraId="5942913B" w14:textId="0D06E058" w:rsidR="00C66748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Jean Rich 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  <w:t>0</w:t>
            </w:r>
            <w:r w:rsidR="005C0076">
              <w:rPr>
                <w:rFonts w:asciiTheme="minorHAnsi" w:hAnsiTheme="minorHAnsi" w:cstheme="minorHAnsi"/>
                <w:bCs w:val="0"/>
                <w:noProof/>
              </w:rPr>
              <w:t>7743</w:t>
            </w:r>
            <w:r w:rsidR="00B85F2B">
              <w:rPr>
                <w:rFonts w:asciiTheme="minorHAnsi" w:hAnsiTheme="minorHAnsi" w:cstheme="minorHAnsi"/>
                <w:bCs w:val="0"/>
                <w:noProof/>
              </w:rPr>
              <w:t xml:space="preserve">3 72162 </w:t>
            </w:r>
            <w:r w:rsidR="004D1FBA">
              <w:rPr>
                <w:rFonts w:asciiTheme="minorHAnsi" w:hAnsiTheme="minorHAnsi" w:cstheme="minorHAnsi"/>
                <w:bCs w:val="0"/>
                <w:noProof/>
              </w:rPr>
              <w:t>/</w:t>
            </w:r>
            <w:r w:rsidR="00F43AA0">
              <w:rPr>
                <w:rFonts w:asciiTheme="minorHAnsi" w:hAnsiTheme="minorHAnsi" w:cstheme="minorHAnsi"/>
                <w:bCs w:val="0"/>
                <w:noProof/>
              </w:rPr>
              <w:t>jeanmaryrich@gmail.com</w:t>
            </w:r>
          </w:p>
          <w:p w14:paraId="69CA76B2" w14:textId="58920D96" w:rsidR="00C66748" w:rsidRPr="00955C70" w:rsidRDefault="00EA2017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>Peter Wright</w:t>
            </w:r>
            <w:r w:rsidR="00DE4DA1">
              <w:rPr>
                <w:rFonts w:asciiTheme="minorHAnsi" w:hAnsiTheme="minorHAnsi" w:cstheme="minorHAnsi"/>
                <w:bCs w:val="0"/>
                <w:noProof/>
              </w:rPr>
              <w:t xml:space="preserve">                    </w:t>
            </w:r>
            <w:r w:rsidR="00855120">
              <w:rPr>
                <w:rFonts w:asciiTheme="minorHAnsi" w:hAnsiTheme="minorHAnsi" w:cstheme="minorHAnsi"/>
                <w:bCs w:val="0"/>
                <w:noProof/>
              </w:rPr>
              <w:t>0</w:t>
            </w:r>
            <w:r w:rsidR="003E2153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DE4DA1">
              <w:rPr>
                <w:rFonts w:asciiTheme="minorHAnsi" w:hAnsiTheme="minorHAnsi" w:cstheme="minorHAnsi"/>
                <w:bCs w:val="0"/>
                <w:noProof/>
              </w:rPr>
              <w:t xml:space="preserve">7811 208869 </w:t>
            </w:r>
            <w:r w:rsidR="001677FE">
              <w:rPr>
                <w:rFonts w:asciiTheme="minorHAnsi" w:hAnsiTheme="minorHAnsi" w:cstheme="minorHAnsi"/>
                <w:bCs w:val="0"/>
                <w:noProof/>
              </w:rPr>
              <w:t>/</w:t>
            </w:r>
            <w:r w:rsidR="004D1FBA">
              <w:rPr>
                <w:rFonts w:asciiTheme="minorHAnsi" w:hAnsiTheme="minorHAnsi" w:cstheme="minorHAnsi"/>
                <w:bCs w:val="0"/>
                <w:noProof/>
              </w:rPr>
              <w:t>pjbwright1@hotmail.co.uk</w:t>
            </w:r>
          </w:p>
          <w:p w14:paraId="52496E96" w14:textId="77777777" w:rsidR="00F43AA0" w:rsidRDefault="00F43AA0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</w:p>
          <w:p w14:paraId="570BB223" w14:textId="35DF4AE8" w:rsidR="00C66748" w:rsidRPr="002B5FF6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Community Lunches </w:t>
            </w:r>
            <w:r w:rsidR="00EE499C">
              <w:rPr>
                <w:rFonts w:asciiTheme="minorHAnsi" w:hAnsiTheme="minorHAnsi" w:cstheme="minorHAnsi"/>
                <w:bCs w:val="0"/>
                <w:noProof/>
              </w:rPr>
              <w:t xml:space="preserve">     (3</w:t>
            </w:r>
            <w:r w:rsidR="00EE499C" w:rsidRPr="00EE499C">
              <w:rPr>
                <w:rFonts w:asciiTheme="minorHAnsi" w:hAnsiTheme="minorHAnsi" w:cstheme="minorHAnsi"/>
                <w:bCs w:val="0"/>
                <w:noProof/>
                <w:vertAlign w:val="superscript"/>
              </w:rPr>
              <w:t>rd</w:t>
            </w:r>
            <w:r w:rsidR="00EE499C">
              <w:rPr>
                <w:rFonts w:asciiTheme="minorHAnsi" w:hAnsiTheme="minorHAnsi" w:cstheme="minorHAnsi"/>
                <w:bCs w:val="0"/>
                <w:noProof/>
              </w:rPr>
              <w:t xml:space="preserve"> Wednesday of most months)</w:t>
            </w:r>
          </w:p>
          <w:p w14:paraId="6BF9CF6F" w14:textId="1A3B563C" w:rsidR="00C66748" w:rsidRPr="002B5FF6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Pat Bright (Bookings)  </w:t>
            </w:r>
            <w:r w:rsidR="006A14B3">
              <w:rPr>
                <w:rFonts w:asciiTheme="minorHAnsi" w:hAnsiTheme="minorHAnsi" w:cstheme="minorHAnsi"/>
                <w:bCs w:val="0"/>
                <w:noProof/>
              </w:rPr>
              <w:t xml:space="preserve">   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>01404 861460 / patbrightmail@gmail.com</w:t>
            </w:r>
          </w:p>
          <w:p w14:paraId="6997B827" w14:textId="77777777" w:rsidR="00C66748" w:rsidRPr="002B5FF6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</w:rPr>
            </w:pPr>
          </w:p>
          <w:p w14:paraId="7C80A07B" w14:textId="77777777" w:rsidR="00C66748" w:rsidRPr="002B5FF6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Pastoral Team </w:t>
            </w:r>
          </w:p>
          <w:p w14:paraId="6D999999" w14:textId="33228BA7" w:rsidR="00C66748" w:rsidRPr="002B5FF6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Rosemary Abel 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93640F">
              <w:rPr>
                <w:rFonts w:asciiTheme="minorHAnsi" w:hAnsiTheme="minorHAnsi" w:cstheme="minorHAnsi"/>
                <w:bCs w:val="0"/>
                <w:noProof/>
              </w:rPr>
              <w:t xml:space="preserve">     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01404 861774 </w:t>
            </w:r>
          </w:p>
          <w:p w14:paraId="65957A8B" w14:textId="7F1144BB" w:rsidR="00C66748" w:rsidRPr="002B5FF6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Rebecca Bell 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93640F">
              <w:rPr>
                <w:rFonts w:asciiTheme="minorHAnsi" w:hAnsiTheme="minorHAnsi" w:cstheme="minorHAnsi"/>
                <w:bCs w:val="0"/>
                <w:noProof/>
              </w:rPr>
              <w:t xml:space="preserve">     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01460 234002 </w:t>
            </w:r>
          </w:p>
          <w:p w14:paraId="2B2E83CD" w14:textId="77777777" w:rsidR="00EF6C5E" w:rsidRPr="002B5FF6" w:rsidRDefault="00EF6C5E" w:rsidP="00EF6C5E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Lin Box 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>
              <w:rPr>
                <w:rFonts w:asciiTheme="minorHAnsi" w:hAnsiTheme="minorHAnsi" w:cstheme="minorHAnsi"/>
                <w:bCs w:val="0"/>
                <w:noProof/>
              </w:rPr>
              <w:t xml:space="preserve">     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01404 861400 </w:t>
            </w:r>
          </w:p>
          <w:p w14:paraId="58F7663E" w14:textId="179FA5D2" w:rsidR="00032A9A" w:rsidRDefault="00032A9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 xml:space="preserve">Thelma </w:t>
            </w:r>
            <w:r w:rsidR="005C2354">
              <w:rPr>
                <w:rFonts w:asciiTheme="minorHAnsi" w:hAnsiTheme="minorHAnsi" w:cstheme="minorHAnsi"/>
                <w:bCs w:val="0"/>
                <w:noProof/>
              </w:rPr>
              <w:t xml:space="preserve">&amp; Dave </w:t>
            </w:r>
            <w:r>
              <w:rPr>
                <w:rFonts w:asciiTheme="minorHAnsi" w:hAnsiTheme="minorHAnsi" w:cstheme="minorHAnsi"/>
                <w:bCs w:val="0"/>
                <w:noProof/>
              </w:rPr>
              <w:t>Clark</w:t>
            </w:r>
            <w:r w:rsidR="00BE31F7">
              <w:rPr>
                <w:rFonts w:asciiTheme="minorHAnsi" w:hAnsiTheme="minorHAnsi" w:cstheme="minorHAnsi"/>
                <w:bCs w:val="0"/>
                <w:noProof/>
              </w:rPr>
              <w:t xml:space="preserve">e </w:t>
            </w:r>
            <w:r w:rsidR="00F9749C">
              <w:rPr>
                <w:rFonts w:asciiTheme="minorHAnsi" w:hAnsiTheme="minorHAnsi" w:cstheme="minorHAnsi"/>
                <w:bCs w:val="0"/>
                <w:noProof/>
              </w:rPr>
              <w:t xml:space="preserve">        </w:t>
            </w:r>
            <w:r>
              <w:rPr>
                <w:rFonts w:asciiTheme="minorHAnsi" w:hAnsiTheme="minorHAnsi" w:cstheme="minorHAnsi"/>
                <w:bCs w:val="0"/>
                <w:noProof/>
              </w:rPr>
              <w:t>01404 861</w:t>
            </w:r>
            <w:r w:rsidR="00E22FF3">
              <w:rPr>
                <w:rFonts w:asciiTheme="minorHAnsi" w:hAnsiTheme="minorHAnsi" w:cstheme="minorHAnsi"/>
                <w:bCs w:val="0"/>
                <w:noProof/>
              </w:rPr>
              <w:t>267</w:t>
            </w:r>
          </w:p>
          <w:p w14:paraId="328B0AE7" w14:textId="2B4C7A6B" w:rsidR="00C66748" w:rsidRPr="002B5FF6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>Diane Frost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93640F">
              <w:rPr>
                <w:rFonts w:asciiTheme="minorHAnsi" w:hAnsiTheme="minorHAnsi" w:cstheme="minorHAnsi"/>
                <w:bCs w:val="0"/>
                <w:noProof/>
              </w:rPr>
              <w:t xml:space="preserve">     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01823 601103 </w:t>
            </w:r>
          </w:p>
          <w:p w14:paraId="1B2E02AF" w14:textId="300130BD" w:rsidR="00C66748" w:rsidRPr="002B5FF6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Miranda Gudenian 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93640F">
              <w:rPr>
                <w:rFonts w:asciiTheme="minorHAnsi" w:hAnsiTheme="minorHAnsi" w:cstheme="minorHAnsi"/>
                <w:bCs w:val="0"/>
                <w:noProof/>
              </w:rPr>
              <w:t xml:space="preserve">     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01404 861387 </w:t>
            </w:r>
          </w:p>
          <w:p w14:paraId="12EC1F16" w14:textId="7F2DD874" w:rsidR="009E40DC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>Maggie Lane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93640F">
              <w:rPr>
                <w:rFonts w:asciiTheme="minorHAnsi" w:hAnsiTheme="minorHAnsi" w:cstheme="minorHAnsi"/>
                <w:bCs w:val="0"/>
                <w:noProof/>
              </w:rPr>
              <w:t xml:space="preserve">     </w:t>
            </w:r>
            <w:r w:rsidR="00FE7036">
              <w:rPr>
                <w:rFonts w:asciiTheme="minorHAnsi" w:hAnsiTheme="minorHAnsi" w:cstheme="minorHAnsi"/>
                <w:bCs w:val="0"/>
                <w:noProof/>
              </w:rPr>
              <w:t>07850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FE7036">
              <w:rPr>
                <w:rFonts w:asciiTheme="minorHAnsi" w:hAnsiTheme="minorHAnsi" w:cstheme="minorHAnsi"/>
                <w:bCs w:val="0"/>
                <w:noProof/>
              </w:rPr>
              <w:t>118842</w:t>
            </w:r>
          </w:p>
          <w:p w14:paraId="4F29A0FB" w14:textId="0BA9A58E" w:rsidR="00C66748" w:rsidRDefault="009E40DC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>Nick Lewis</w:t>
            </w:r>
            <w:r w:rsidR="00C66748" w:rsidRPr="002B5FF6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>
              <w:rPr>
                <w:rFonts w:asciiTheme="minorHAnsi" w:hAnsiTheme="minorHAnsi" w:cstheme="minorHAnsi"/>
                <w:bCs w:val="0"/>
                <w:noProof/>
              </w:rPr>
              <w:t xml:space="preserve">                            </w:t>
            </w:r>
            <w:r w:rsidR="00304A0A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E17135">
              <w:rPr>
                <w:rFonts w:asciiTheme="minorHAnsi" w:hAnsiTheme="minorHAnsi" w:cstheme="minorHAnsi"/>
                <w:bCs w:val="0"/>
                <w:noProof/>
              </w:rPr>
              <w:t>01460 234138</w:t>
            </w:r>
          </w:p>
          <w:p w14:paraId="5B0261CD" w14:textId="303CD527" w:rsidR="003B1F2B" w:rsidRPr="002B5FF6" w:rsidRDefault="003B1F2B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 xml:space="preserve">Nicola Meyrick                      </w:t>
            </w:r>
            <w:r w:rsidR="00A47065">
              <w:rPr>
                <w:rFonts w:asciiTheme="minorHAnsi" w:hAnsiTheme="minorHAnsi" w:cstheme="minorHAnsi"/>
                <w:bCs w:val="0"/>
                <w:noProof/>
              </w:rPr>
              <w:t>078</w:t>
            </w:r>
            <w:r w:rsidR="00EF6C5E">
              <w:rPr>
                <w:rFonts w:asciiTheme="minorHAnsi" w:hAnsiTheme="minorHAnsi" w:cstheme="minorHAnsi"/>
                <w:bCs w:val="0"/>
                <w:noProof/>
              </w:rPr>
              <w:t>54 533803</w:t>
            </w:r>
          </w:p>
          <w:p w14:paraId="3D48CDF0" w14:textId="62A924B5" w:rsidR="00C66748" w:rsidRPr="002B5FF6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>Doreen Parris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93640F">
              <w:rPr>
                <w:rFonts w:asciiTheme="minorHAnsi" w:hAnsiTheme="minorHAnsi" w:cstheme="minorHAnsi"/>
                <w:bCs w:val="0"/>
                <w:noProof/>
              </w:rPr>
              <w:t xml:space="preserve">     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01460 </w:t>
            </w:r>
            <w:r w:rsidR="00EF2021" w:rsidRPr="002B5FF6">
              <w:rPr>
                <w:rFonts w:asciiTheme="minorHAnsi" w:hAnsiTheme="minorHAnsi" w:cstheme="minorHAnsi"/>
                <w:bCs w:val="0"/>
                <w:noProof/>
              </w:rPr>
              <w:t>63</w:t>
            </w:r>
            <w:r w:rsidR="0087022E" w:rsidRPr="002B5FF6">
              <w:rPr>
                <w:rFonts w:asciiTheme="minorHAnsi" w:hAnsiTheme="minorHAnsi" w:cstheme="minorHAnsi"/>
                <w:bCs w:val="0"/>
                <w:noProof/>
              </w:rPr>
              <w:t>977</w:t>
            </w:r>
            <w:r w:rsidR="00063524" w:rsidRPr="002B5FF6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</w:p>
          <w:p w14:paraId="670754B8" w14:textId="77777777" w:rsidR="003A37B3" w:rsidRDefault="003A37B3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</w:p>
          <w:p w14:paraId="2D13FC9F" w14:textId="2CDE4B9B" w:rsidR="00C66748" w:rsidRPr="002B5FF6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Parochial Church Council </w:t>
            </w:r>
          </w:p>
          <w:p w14:paraId="72CF1C00" w14:textId="48512CAB" w:rsidR="00C66748" w:rsidRPr="002B5FF6" w:rsidRDefault="00C66748" w:rsidP="007E43E3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rPr>
                <w:rFonts w:asciiTheme="minorHAnsi" w:hAnsiTheme="minorHAnsi" w:cstheme="minorHAnsi"/>
                <w:bCs w:val="0"/>
                <w:noProof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7E43E3">
              <w:rPr>
                <w:rFonts w:asciiTheme="minorHAnsi" w:hAnsiTheme="minorHAnsi" w:cstheme="minorHAnsi"/>
                <w:bCs w:val="0"/>
                <w:noProof/>
              </w:rPr>
              <w:t xml:space="preserve">        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 Rebecca Bel</w:t>
            </w:r>
            <w:r w:rsidR="00485781">
              <w:rPr>
                <w:rFonts w:asciiTheme="minorHAnsi" w:hAnsiTheme="minorHAnsi" w:cstheme="minorHAnsi"/>
                <w:bCs w:val="0"/>
                <w:noProof/>
              </w:rPr>
              <w:t>l</w:t>
            </w:r>
            <w:r w:rsidR="007E43E3">
              <w:rPr>
                <w:rFonts w:asciiTheme="minorHAnsi" w:hAnsiTheme="minorHAnsi" w:cstheme="minorHAnsi"/>
                <w:bCs w:val="0"/>
                <w:noProof/>
              </w:rPr>
              <w:t xml:space="preserve"> (Secretary)  </w:t>
            </w:r>
            <w:r w:rsidR="00827A83" w:rsidRPr="002B5FF6">
              <w:rPr>
                <w:rFonts w:asciiTheme="minorHAnsi" w:hAnsiTheme="minorHAnsi" w:cstheme="minorHAnsi"/>
                <w:bCs w:val="0"/>
                <w:noProof/>
              </w:rPr>
              <w:t xml:space="preserve">    </w:t>
            </w:r>
            <w:r w:rsidR="000E5E82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01460 234002 </w:t>
            </w:r>
          </w:p>
          <w:p w14:paraId="0E722DB4" w14:textId="02B4F828" w:rsidR="00C66748" w:rsidRPr="002B5FF6" w:rsidRDefault="006C3CE6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>Jody Harding (Safeguarding) yarcombesafeguarding@gmail.com</w:t>
            </w:r>
          </w:p>
          <w:p w14:paraId="146ACB64" w14:textId="706849D0" w:rsidR="00C66748" w:rsidRPr="002B5FF6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Tower Bell Captain Gareth Dear </w:t>
            </w:r>
            <w:r w:rsidR="00485781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01460 68521 </w:t>
            </w:r>
          </w:p>
          <w:p w14:paraId="511F2756" w14:textId="77777777" w:rsidR="00EE499C" w:rsidRDefault="00EE499C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</w:pPr>
          </w:p>
          <w:p w14:paraId="037B22A6" w14:textId="2A1A619A" w:rsidR="00C66748" w:rsidRPr="002B5FF6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0E5E82"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>Baptist Chapel</w:t>
            </w: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, (Sunday Service 11am) </w:t>
            </w:r>
          </w:p>
          <w:p w14:paraId="170A7AF4" w14:textId="3C88795D" w:rsidR="00335A24" w:rsidRDefault="00A61631" w:rsidP="006A169A">
            <w:pPr>
              <w:spacing w:before="20" w:after="20"/>
            </w:pPr>
            <w:r w:rsidRPr="002B5FF6">
              <w:rPr>
                <w:rFonts w:asciiTheme="minorHAnsi" w:hAnsiTheme="minorHAnsi" w:cstheme="minorHAnsi"/>
                <w:bCs w:val="0"/>
                <w:noProof/>
              </w:rPr>
              <w:t xml:space="preserve">          </w:t>
            </w:r>
            <w:r w:rsidR="00C66748" w:rsidRPr="002B5FF6">
              <w:rPr>
                <w:rFonts w:asciiTheme="minorHAnsi" w:hAnsiTheme="minorHAnsi" w:cstheme="minorHAnsi"/>
                <w:bCs w:val="0"/>
                <w:noProof/>
              </w:rPr>
              <w:t>Rosemary Abel (Treasurer)</w:t>
            </w:r>
            <w:r w:rsidR="00C66748" w:rsidRPr="002B5FF6">
              <w:rPr>
                <w:rFonts w:asciiTheme="minorHAnsi" w:hAnsiTheme="minorHAnsi" w:cstheme="minorHAnsi"/>
                <w:bCs w:val="0"/>
                <w:noProof/>
              </w:rPr>
              <w:tab/>
              <w:t>01404 861774</w:t>
            </w:r>
          </w:p>
        </w:tc>
      </w:tr>
      <w:tr w:rsidR="00A02B0B" w14:paraId="4B7DD021" w14:textId="77777777" w:rsidTr="00F22CEA">
        <w:trPr>
          <w:gridAfter w:val="2"/>
          <w:wAfter w:w="344" w:type="dxa"/>
          <w:trHeight w:val="10345"/>
        </w:trPr>
        <w:tc>
          <w:tcPr>
            <w:tcW w:w="7637" w:type="dxa"/>
          </w:tcPr>
          <w:p w14:paraId="64679AE0" w14:textId="4277CE71" w:rsidR="00734058" w:rsidRDefault="003166FA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lastRenderedPageBreak/>
              <w:t>B</w:t>
            </w:r>
            <w:r>
              <w:rPr>
                <w:b/>
                <w:noProof/>
                <w:sz w:val="28"/>
                <w:szCs w:val="28"/>
                <w:u w:val="single"/>
              </w:rPr>
              <w:t>l</w:t>
            </w:r>
            <w:r w:rsidR="00C66748" w:rsidRPr="003C62C8"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>ackdown Hills AONB</w:t>
            </w:r>
            <w:r w:rsidR="00C66748" w:rsidRPr="00B727A3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C66748" w:rsidRPr="00B727A3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947176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="007B4808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</w:p>
          <w:p w14:paraId="410CD3DC" w14:textId="7891B531" w:rsidR="00C66748" w:rsidRPr="00B727A3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727A3">
              <w:rPr>
                <w:rFonts w:asciiTheme="minorHAnsi" w:hAnsiTheme="minorHAnsi" w:cstheme="minorHAnsi"/>
                <w:bCs w:val="0"/>
                <w:noProof/>
              </w:rPr>
              <w:t xml:space="preserve">01823 680681 </w:t>
            </w:r>
            <w:r w:rsidR="003C2202">
              <w:rPr>
                <w:rFonts w:asciiTheme="minorHAnsi" w:hAnsiTheme="minorHAnsi" w:cstheme="minorHAnsi"/>
                <w:bCs w:val="0"/>
                <w:noProof/>
              </w:rPr>
              <w:t xml:space="preserve">/ </w:t>
            </w:r>
            <w:hyperlink r:id="rId24" w:history="1">
              <w:r w:rsidR="009F4509" w:rsidRPr="00D81287">
                <w:rPr>
                  <w:rStyle w:val="Hyperlink"/>
                  <w:rFonts w:asciiTheme="minorHAnsi" w:hAnsiTheme="minorHAnsi" w:cstheme="minorHAnsi"/>
                </w:rPr>
                <w:t>www.blackdownhillsaonb.org.uk</w:t>
              </w:r>
            </w:hyperlink>
            <w:r w:rsidRPr="00B727A3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</w:p>
          <w:p w14:paraId="242874B7" w14:textId="77777777" w:rsidR="00C66748" w:rsidRPr="00B727A3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727A3">
              <w:rPr>
                <w:rFonts w:asciiTheme="minorHAnsi" w:hAnsiTheme="minorHAnsi" w:cstheme="minorHAnsi"/>
                <w:bCs w:val="0"/>
                <w:noProof/>
              </w:rPr>
              <w:t xml:space="preserve">Blackdown Hills Hedge-laying Association </w:t>
            </w:r>
          </w:p>
          <w:p w14:paraId="3F12697F" w14:textId="77777777" w:rsidR="00C66748" w:rsidRPr="00B727A3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727A3">
              <w:rPr>
                <w:rFonts w:asciiTheme="minorHAnsi" w:hAnsiTheme="minorHAnsi" w:cstheme="minorHAnsi"/>
                <w:bCs w:val="0"/>
                <w:noProof/>
              </w:rPr>
              <w:t xml:space="preserve">John Scantlebury for general enquiries </w:t>
            </w:r>
            <w:hyperlink r:id="rId25" w:history="1">
              <w:r w:rsidRPr="00B727A3">
                <w:rPr>
                  <w:rFonts w:asciiTheme="minorHAnsi" w:hAnsiTheme="minorHAnsi" w:cstheme="minorHAnsi"/>
                </w:rPr>
                <w:t>secretary@bhha.info</w:t>
              </w:r>
            </w:hyperlink>
            <w:r w:rsidRPr="00B727A3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</w:p>
          <w:p w14:paraId="23F00476" w14:textId="77777777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20"/>
                <w:u w:val="single"/>
              </w:rPr>
            </w:pPr>
          </w:p>
          <w:p w14:paraId="49E7ECF9" w14:textId="77777777" w:rsidR="00C66748" w:rsidRPr="003C62C8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</w:pPr>
            <w:r w:rsidRPr="003C62C8"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 xml:space="preserve">Libraries </w:t>
            </w:r>
          </w:p>
          <w:p w14:paraId="617AD895" w14:textId="77777777" w:rsidR="00C66748" w:rsidRPr="00B727A3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727A3">
              <w:rPr>
                <w:rFonts w:asciiTheme="minorHAnsi" w:hAnsiTheme="minorHAnsi" w:cstheme="minorHAnsi"/>
                <w:bCs w:val="0"/>
                <w:noProof/>
              </w:rPr>
              <w:t xml:space="preserve">New Street, Honiton 01404 42818 (Closed Thursdays) </w:t>
            </w:r>
          </w:p>
          <w:p w14:paraId="40D3BAF3" w14:textId="77777777" w:rsidR="00C66748" w:rsidRPr="00B727A3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727A3">
              <w:rPr>
                <w:rFonts w:asciiTheme="minorHAnsi" w:hAnsiTheme="minorHAnsi" w:cstheme="minorHAnsi"/>
                <w:bCs w:val="0"/>
                <w:noProof/>
              </w:rPr>
              <w:t xml:space="preserve">Holyrood Lace Mill, Chard 03001 232224 (Closed Wednesdays) </w:t>
            </w:r>
          </w:p>
          <w:p w14:paraId="58109154" w14:textId="77777777" w:rsidR="005C17FE" w:rsidRDefault="005C17FE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</w:pPr>
          </w:p>
          <w:p w14:paraId="4597E97A" w14:textId="2C26657F" w:rsidR="00C66748" w:rsidRPr="003C62C8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</w:pPr>
            <w:r w:rsidRPr="003C62C8"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 xml:space="preserve">Local Schools </w:t>
            </w:r>
          </w:p>
          <w:p w14:paraId="6FE4C8A8" w14:textId="77777777" w:rsidR="00C66748" w:rsidRPr="00B727A3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727A3">
              <w:rPr>
                <w:rFonts w:asciiTheme="minorHAnsi" w:hAnsiTheme="minorHAnsi" w:cstheme="minorHAnsi"/>
                <w:bCs w:val="0"/>
                <w:noProof/>
              </w:rPr>
              <w:t>Stockland &amp; Yarcombe Pre-school</w:t>
            </w:r>
            <w:r w:rsidRPr="00B727A3">
              <w:rPr>
                <w:rFonts w:asciiTheme="minorHAnsi" w:hAnsiTheme="minorHAnsi" w:cstheme="minorHAnsi"/>
                <w:bCs w:val="0"/>
                <w:noProof/>
              </w:rPr>
              <w:tab/>
              <w:t xml:space="preserve">07890 347613 </w:t>
            </w:r>
          </w:p>
          <w:p w14:paraId="36F2BEFB" w14:textId="4E32997E" w:rsidR="00C66748" w:rsidRPr="00B727A3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727A3">
              <w:rPr>
                <w:rFonts w:asciiTheme="minorHAnsi" w:hAnsiTheme="minorHAnsi" w:cstheme="minorHAnsi"/>
                <w:bCs w:val="0"/>
                <w:noProof/>
              </w:rPr>
              <w:t xml:space="preserve">Stockland C of E Primary </w:t>
            </w:r>
            <w:r w:rsidRPr="00B727A3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B727A3">
              <w:rPr>
                <w:rFonts w:asciiTheme="minorHAnsi" w:hAnsiTheme="minorHAnsi" w:cstheme="minorHAnsi"/>
                <w:bCs w:val="0"/>
                <w:noProof/>
              </w:rPr>
              <w:tab/>
              <w:t xml:space="preserve">01404 881456 </w:t>
            </w:r>
          </w:p>
          <w:p w14:paraId="199576E2" w14:textId="06374454" w:rsidR="00C66748" w:rsidRPr="00B727A3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727A3">
              <w:rPr>
                <w:rFonts w:asciiTheme="minorHAnsi" w:hAnsiTheme="minorHAnsi" w:cstheme="minorHAnsi"/>
                <w:bCs w:val="0"/>
                <w:noProof/>
              </w:rPr>
              <w:t xml:space="preserve">Upottery Pre-School </w:t>
            </w:r>
            <w:r w:rsidRPr="00B727A3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B727A3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B727A3">
              <w:rPr>
                <w:rFonts w:asciiTheme="minorHAnsi" w:hAnsiTheme="minorHAnsi" w:cstheme="minorHAnsi"/>
                <w:bCs w:val="0"/>
                <w:noProof/>
              </w:rPr>
              <w:tab/>
              <w:t xml:space="preserve">01404 861705 </w:t>
            </w:r>
          </w:p>
          <w:p w14:paraId="15FE6B76" w14:textId="13A2AF85" w:rsidR="00C66748" w:rsidRPr="00B727A3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727A3">
              <w:rPr>
                <w:rFonts w:asciiTheme="minorHAnsi" w:hAnsiTheme="minorHAnsi" w:cstheme="minorHAnsi"/>
                <w:bCs w:val="0"/>
                <w:noProof/>
              </w:rPr>
              <w:t>Upottery Primary School</w:t>
            </w:r>
            <w:r w:rsidRPr="00B727A3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B727A3">
              <w:rPr>
                <w:rFonts w:asciiTheme="minorHAnsi" w:hAnsiTheme="minorHAnsi" w:cstheme="minorHAnsi"/>
                <w:bCs w:val="0"/>
                <w:noProof/>
              </w:rPr>
              <w:tab/>
              <w:t xml:space="preserve">01404 861292 </w:t>
            </w:r>
          </w:p>
          <w:p w14:paraId="5C6D398D" w14:textId="620E3A4C" w:rsidR="00C66748" w:rsidRPr="00B727A3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727A3">
              <w:rPr>
                <w:rFonts w:asciiTheme="minorHAnsi" w:hAnsiTheme="minorHAnsi" w:cstheme="minorHAnsi"/>
                <w:bCs w:val="0"/>
                <w:noProof/>
              </w:rPr>
              <w:t>Holyrood Academy (Chard)</w:t>
            </w:r>
            <w:r w:rsidRPr="00B727A3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B727A3">
              <w:rPr>
                <w:rFonts w:asciiTheme="minorHAnsi" w:hAnsiTheme="minorHAnsi" w:cstheme="minorHAnsi"/>
                <w:bCs w:val="0"/>
                <w:noProof/>
              </w:rPr>
              <w:tab/>
              <w:t xml:space="preserve">01460 260100 </w:t>
            </w:r>
          </w:p>
          <w:p w14:paraId="6545AC17" w14:textId="77777777" w:rsidR="00C66748" w:rsidRPr="00B727A3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727A3">
              <w:rPr>
                <w:rFonts w:asciiTheme="minorHAnsi" w:hAnsiTheme="minorHAnsi" w:cstheme="minorHAnsi"/>
                <w:bCs w:val="0"/>
                <w:noProof/>
              </w:rPr>
              <w:t xml:space="preserve">Honiton Community College </w:t>
            </w:r>
            <w:r w:rsidRPr="00B727A3">
              <w:rPr>
                <w:rFonts w:asciiTheme="minorHAnsi" w:hAnsiTheme="minorHAnsi" w:cstheme="minorHAnsi"/>
                <w:bCs w:val="0"/>
                <w:noProof/>
              </w:rPr>
              <w:tab/>
            </w:r>
            <w:r w:rsidRPr="00B727A3">
              <w:rPr>
                <w:rFonts w:asciiTheme="minorHAnsi" w:hAnsiTheme="minorHAnsi" w:cstheme="minorHAnsi"/>
                <w:bCs w:val="0"/>
                <w:noProof/>
              </w:rPr>
              <w:tab/>
              <w:t xml:space="preserve">01404 42283 </w:t>
            </w:r>
          </w:p>
          <w:p w14:paraId="23E3AD3C" w14:textId="77777777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Helvetica Neue" w:hAnsi="Helvetica Neue" w:cs="Arial"/>
                <w:b/>
                <w:noProof/>
                <w:sz w:val="16"/>
                <w:szCs w:val="20"/>
                <w:u w:val="single"/>
              </w:rPr>
            </w:pPr>
          </w:p>
          <w:p w14:paraId="7079912A" w14:textId="77777777" w:rsidR="00C66748" w:rsidRPr="003C62C8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/>
                <w:noProof/>
                <w:sz w:val="28"/>
                <w:szCs w:val="28"/>
                <w:u w:val="single"/>
              </w:rPr>
            </w:pPr>
            <w:r w:rsidRPr="003C62C8">
              <w:rPr>
                <w:rFonts w:ascii="Calibri" w:hAnsi="Calibri" w:cs="Calibri"/>
                <w:b/>
                <w:noProof/>
                <w:sz w:val="28"/>
                <w:szCs w:val="28"/>
                <w:u w:val="single"/>
              </w:rPr>
              <w:t xml:space="preserve">Postal Services </w:t>
            </w:r>
          </w:p>
          <w:p w14:paraId="0DADC8A9" w14:textId="20037BF2" w:rsidR="00B10F43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</w:rPr>
            </w:pPr>
            <w:r w:rsidRPr="00B727A3">
              <w:rPr>
                <w:rFonts w:ascii="Calibri" w:hAnsi="Calibri" w:cs="Calibri"/>
                <w:bCs w:val="0"/>
                <w:noProof/>
              </w:rPr>
              <w:t xml:space="preserve">Post Office </w:t>
            </w:r>
            <w:r w:rsidR="00423B9D">
              <w:rPr>
                <w:rFonts w:ascii="Calibri" w:hAnsi="Calibri" w:cs="Calibri"/>
                <w:bCs w:val="0"/>
                <w:noProof/>
              </w:rPr>
              <w:t xml:space="preserve">- </w:t>
            </w:r>
            <w:r w:rsidRPr="00B727A3">
              <w:rPr>
                <w:rFonts w:ascii="Calibri" w:hAnsi="Calibri" w:cs="Calibri"/>
                <w:bCs w:val="0"/>
                <w:noProof/>
              </w:rPr>
              <w:t xml:space="preserve">Village Hall Car Park, </w:t>
            </w:r>
            <w:r w:rsidR="00C53CF5">
              <w:rPr>
                <w:rFonts w:ascii="Calibri" w:hAnsi="Calibri" w:cs="Calibri"/>
                <w:bCs w:val="0"/>
                <w:noProof/>
              </w:rPr>
              <w:t xml:space="preserve"> </w:t>
            </w:r>
          </w:p>
          <w:p w14:paraId="02C2E535" w14:textId="3F9336E5" w:rsidR="00C66748" w:rsidRPr="00B727A3" w:rsidRDefault="00E17135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</w:rPr>
            </w:pPr>
            <w:r>
              <w:rPr>
                <w:rFonts w:ascii="Calibri" w:hAnsi="Calibri" w:cs="Calibri"/>
                <w:bCs w:val="0"/>
                <w:noProof/>
              </w:rPr>
              <w:t>We</w:t>
            </w:r>
            <w:r w:rsidR="001C13FD">
              <w:rPr>
                <w:rFonts w:ascii="Calibri" w:hAnsi="Calibri" w:cs="Calibri"/>
                <w:bCs w:val="0"/>
                <w:noProof/>
              </w:rPr>
              <w:t>dnesdays</w:t>
            </w:r>
            <w:r w:rsidR="00C66748" w:rsidRPr="00B727A3">
              <w:rPr>
                <w:rFonts w:ascii="Calibri" w:hAnsi="Calibri" w:cs="Calibri"/>
                <w:bCs w:val="0"/>
                <w:noProof/>
              </w:rPr>
              <w:t>, 10.</w:t>
            </w:r>
            <w:r w:rsidR="001C13FD">
              <w:rPr>
                <w:rFonts w:ascii="Calibri" w:hAnsi="Calibri" w:cs="Calibri"/>
                <w:bCs w:val="0"/>
                <w:noProof/>
              </w:rPr>
              <w:t>15-1</w:t>
            </w:r>
            <w:r w:rsidR="00C66748" w:rsidRPr="00B727A3">
              <w:rPr>
                <w:rFonts w:ascii="Calibri" w:hAnsi="Calibri" w:cs="Calibri"/>
                <w:bCs w:val="0"/>
                <w:noProof/>
              </w:rPr>
              <w:t>2</w:t>
            </w:r>
            <w:r w:rsidR="001C13FD">
              <w:rPr>
                <w:rFonts w:ascii="Calibri" w:hAnsi="Calibri" w:cs="Calibri"/>
                <w:bCs w:val="0"/>
                <w:noProof/>
              </w:rPr>
              <w:t>-15</w:t>
            </w:r>
            <w:r w:rsidR="008B0355">
              <w:rPr>
                <w:rFonts w:ascii="Calibri" w:hAnsi="Calibri" w:cs="Calibri"/>
                <w:bCs w:val="0"/>
                <w:noProof/>
              </w:rPr>
              <w:t xml:space="preserve"> </w:t>
            </w:r>
          </w:p>
          <w:p w14:paraId="09DFD9C8" w14:textId="173395DB" w:rsidR="00C66748" w:rsidRPr="00B727A3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</w:rPr>
            </w:pPr>
            <w:r w:rsidRPr="00B727A3">
              <w:rPr>
                <w:rFonts w:ascii="Calibri" w:hAnsi="Calibri" w:cs="Calibri"/>
                <w:bCs w:val="0"/>
                <w:noProof/>
              </w:rPr>
              <w:t>Postal Collections</w:t>
            </w:r>
            <w:r w:rsidR="001C13FD">
              <w:rPr>
                <w:rFonts w:ascii="Calibri" w:hAnsi="Calibri" w:cs="Calibri"/>
                <w:bCs w:val="0"/>
                <w:noProof/>
              </w:rPr>
              <w:t>:</w:t>
            </w:r>
            <w:r w:rsidRPr="00B727A3">
              <w:rPr>
                <w:rFonts w:ascii="Calibri" w:hAnsi="Calibri" w:cs="Calibri"/>
                <w:bCs w:val="0"/>
                <w:noProof/>
              </w:rPr>
              <w:t xml:space="preserve"> </w:t>
            </w:r>
          </w:p>
          <w:p w14:paraId="6BB2719F" w14:textId="09075E02" w:rsidR="00C66748" w:rsidRPr="00B727A3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</w:rPr>
            </w:pPr>
            <w:r w:rsidRPr="00B727A3">
              <w:rPr>
                <w:rFonts w:ascii="Calibri" w:hAnsi="Calibri" w:cs="Calibri"/>
                <w:bCs w:val="0"/>
                <w:noProof/>
              </w:rPr>
              <w:t>Yarcombe</w:t>
            </w:r>
            <w:r w:rsidR="00195C7A">
              <w:rPr>
                <w:rFonts w:ascii="Calibri" w:hAnsi="Calibri" w:cs="Calibri"/>
                <w:bCs w:val="0"/>
                <w:noProof/>
              </w:rPr>
              <w:t xml:space="preserve"> </w:t>
            </w:r>
            <w:r w:rsidRPr="00B727A3">
              <w:rPr>
                <w:rFonts w:ascii="Calibri" w:hAnsi="Calibri" w:cs="Calibri"/>
                <w:bCs w:val="0"/>
                <w:noProof/>
              </w:rPr>
              <w:t xml:space="preserve">&amp; Marsh </w:t>
            </w:r>
            <w:r w:rsidRPr="00B727A3">
              <w:rPr>
                <w:rFonts w:ascii="Calibri" w:hAnsi="Calibri" w:cs="Calibri"/>
                <w:bCs w:val="0"/>
                <w:noProof/>
              </w:rPr>
              <w:tab/>
              <w:t>Mon-Fri 9.00am  Saturday 7.00am</w:t>
            </w:r>
          </w:p>
          <w:p w14:paraId="37BDD8CA" w14:textId="77777777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  <w:sz w:val="20"/>
              </w:rPr>
            </w:pPr>
          </w:p>
          <w:p w14:paraId="72849289" w14:textId="77777777" w:rsidR="00C66748" w:rsidRPr="003C62C8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</w:pPr>
            <w:r w:rsidRPr="003C62C8">
              <w:rPr>
                <w:rFonts w:asciiTheme="minorHAnsi" w:hAnsiTheme="minorHAnsi" w:cstheme="minorHAnsi"/>
                <w:b/>
                <w:noProof/>
                <w:sz w:val="28"/>
                <w:szCs w:val="28"/>
                <w:u w:val="single"/>
              </w:rPr>
              <w:t xml:space="preserve">Refuse Collections </w:t>
            </w:r>
          </w:p>
          <w:p w14:paraId="62F68096" w14:textId="48009BC9" w:rsidR="00C66748" w:rsidRPr="00B727A3" w:rsidRDefault="00773E6B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>
              <w:rPr>
                <w:rFonts w:asciiTheme="minorHAnsi" w:hAnsiTheme="minorHAnsi" w:cstheme="minorHAnsi"/>
                <w:bCs w:val="0"/>
                <w:noProof/>
              </w:rPr>
              <w:t xml:space="preserve">Wheelie </w:t>
            </w:r>
            <w:r w:rsidR="00F53C1E">
              <w:rPr>
                <w:rFonts w:asciiTheme="minorHAnsi" w:hAnsiTheme="minorHAnsi" w:cstheme="minorHAnsi"/>
                <w:bCs w:val="0"/>
                <w:noProof/>
              </w:rPr>
              <w:t>Bins: Every 3</w:t>
            </w:r>
            <w:r w:rsidR="00F53C1E" w:rsidRPr="00F53C1E">
              <w:rPr>
                <w:rFonts w:asciiTheme="minorHAnsi" w:hAnsiTheme="minorHAnsi" w:cstheme="minorHAnsi"/>
                <w:bCs w:val="0"/>
                <w:noProof/>
                <w:vertAlign w:val="superscript"/>
              </w:rPr>
              <w:t>rd</w:t>
            </w:r>
            <w:r w:rsidR="00F53C1E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C66748" w:rsidRPr="00B727A3">
              <w:rPr>
                <w:rFonts w:asciiTheme="minorHAnsi" w:hAnsiTheme="minorHAnsi" w:cstheme="minorHAnsi"/>
                <w:bCs w:val="0"/>
                <w:noProof/>
              </w:rPr>
              <w:t>Wednesday</w:t>
            </w:r>
            <w:r w:rsidR="00771EE9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C66748" w:rsidRPr="00B727A3">
              <w:rPr>
                <w:rFonts w:asciiTheme="minorHAnsi" w:hAnsiTheme="minorHAnsi" w:cstheme="minorHAnsi"/>
                <w:bCs w:val="0"/>
                <w:noProof/>
              </w:rPr>
              <w:t xml:space="preserve"> </w:t>
            </w:r>
            <w:r w:rsidR="00771EE9">
              <w:rPr>
                <w:rFonts w:asciiTheme="minorHAnsi" w:hAnsiTheme="minorHAnsi" w:cstheme="minorHAnsi"/>
                <w:bCs w:val="0"/>
                <w:noProof/>
              </w:rPr>
              <w:t xml:space="preserve">                   </w:t>
            </w:r>
          </w:p>
          <w:p w14:paraId="25AFED36" w14:textId="15617925" w:rsidR="00C66748" w:rsidRPr="00B727A3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</w:rPr>
            </w:pPr>
            <w:r w:rsidRPr="00B727A3">
              <w:rPr>
                <w:rFonts w:asciiTheme="minorHAnsi" w:hAnsiTheme="minorHAnsi" w:cstheme="minorHAnsi"/>
                <w:bCs w:val="0"/>
                <w:noProof/>
              </w:rPr>
              <w:t xml:space="preserve">Recycling </w:t>
            </w:r>
            <w:r w:rsidR="003240FD">
              <w:rPr>
                <w:rFonts w:asciiTheme="minorHAnsi" w:hAnsiTheme="minorHAnsi" w:cstheme="minorHAnsi"/>
                <w:bCs w:val="0"/>
                <w:noProof/>
              </w:rPr>
              <w:t>&amp;</w:t>
            </w:r>
            <w:r w:rsidRPr="00B727A3">
              <w:rPr>
                <w:rFonts w:asciiTheme="minorHAnsi" w:hAnsiTheme="minorHAnsi" w:cstheme="minorHAnsi"/>
                <w:bCs w:val="0"/>
                <w:noProof/>
              </w:rPr>
              <w:t xml:space="preserve"> Food Collections</w:t>
            </w:r>
            <w:r w:rsidR="00580E7C">
              <w:rPr>
                <w:rFonts w:asciiTheme="minorHAnsi" w:hAnsiTheme="minorHAnsi" w:cstheme="minorHAnsi"/>
                <w:bCs w:val="0"/>
                <w:noProof/>
              </w:rPr>
              <w:t>:</w:t>
            </w:r>
            <w:r w:rsidRPr="00B727A3">
              <w:rPr>
                <w:rFonts w:asciiTheme="minorHAnsi" w:hAnsiTheme="minorHAnsi" w:cstheme="minorHAnsi"/>
                <w:bCs w:val="0"/>
                <w:noProof/>
              </w:rPr>
              <w:t xml:space="preserve"> Wed</w:t>
            </w:r>
            <w:r w:rsidR="003240FD">
              <w:rPr>
                <w:rFonts w:asciiTheme="minorHAnsi" w:hAnsiTheme="minorHAnsi" w:cstheme="minorHAnsi"/>
                <w:bCs w:val="0"/>
                <w:noProof/>
              </w:rPr>
              <w:t xml:space="preserve">s.  </w:t>
            </w:r>
            <w:r w:rsidR="004B4D89">
              <w:rPr>
                <w:rFonts w:asciiTheme="minorHAnsi" w:hAnsiTheme="minorHAnsi" w:cstheme="minorHAnsi"/>
                <w:bCs w:val="0"/>
                <w:noProof/>
              </w:rPr>
              <w:t xml:space="preserve">  </w:t>
            </w:r>
            <w:r w:rsidR="003240FD">
              <w:rPr>
                <w:rFonts w:asciiTheme="minorHAnsi" w:hAnsiTheme="minorHAnsi" w:cstheme="minorHAnsi"/>
                <w:bCs w:val="0"/>
                <w:noProof/>
              </w:rPr>
              <w:t>01</w:t>
            </w:r>
            <w:r w:rsidRPr="00B727A3">
              <w:rPr>
                <w:rFonts w:asciiTheme="minorHAnsi" w:hAnsiTheme="minorHAnsi" w:cstheme="minorHAnsi"/>
                <w:bCs w:val="0"/>
                <w:noProof/>
              </w:rPr>
              <w:t xml:space="preserve">395 517515 </w:t>
            </w:r>
          </w:p>
          <w:p w14:paraId="54615850" w14:textId="77777777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0"/>
              </w:rPr>
            </w:pPr>
          </w:p>
          <w:p w14:paraId="69062999" w14:textId="77777777" w:rsidR="00C66748" w:rsidRPr="003C62C8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/>
                <w:noProof/>
                <w:sz w:val="28"/>
                <w:szCs w:val="28"/>
                <w:u w:val="single"/>
              </w:rPr>
            </w:pPr>
            <w:r w:rsidRPr="003C62C8">
              <w:rPr>
                <w:rFonts w:ascii="Calibri" w:hAnsi="Calibri" w:cs="Calibri"/>
                <w:b/>
                <w:noProof/>
                <w:sz w:val="28"/>
                <w:szCs w:val="28"/>
                <w:u w:val="single"/>
              </w:rPr>
              <w:t xml:space="preserve">Places to eat </w:t>
            </w:r>
          </w:p>
          <w:p w14:paraId="31CE0AC3" w14:textId="76843EC4" w:rsidR="00C66748" w:rsidRPr="00B727A3" w:rsidRDefault="00A7504C" w:rsidP="00A7504C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rPr>
                <w:rFonts w:ascii="Calibri" w:hAnsi="Calibri" w:cs="Calibri"/>
                <w:bCs w:val="0"/>
                <w:noProof/>
              </w:rPr>
            </w:pPr>
            <w:r>
              <w:rPr>
                <w:rFonts w:ascii="Calibri" w:hAnsi="Calibri" w:cs="Calibri"/>
                <w:bCs w:val="0"/>
                <w:noProof/>
              </w:rPr>
              <w:t xml:space="preserve">          </w:t>
            </w:r>
            <w:r w:rsidR="00C66748" w:rsidRPr="00B727A3">
              <w:rPr>
                <w:rFonts w:ascii="Calibri" w:hAnsi="Calibri" w:cs="Calibri"/>
                <w:bCs w:val="0"/>
                <w:noProof/>
              </w:rPr>
              <w:t>Cotley</w:t>
            </w:r>
            <w:r>
              <w:rPr>
                <w:rFonts w:ascii="Calibri" w:hAnsi="Calibri" w:cs="Calibri"/>
                <w:bCs w:val="0"/>
                <w:noProof/>
              </w:rPr>
              <w:t xml:space="preserve"> Inn</w:t>
            </w:r>
            <w:r w:rsidR="00C66748" w:rsidRPr="00B727A3">
              <w:rPr>
                <w:rFonts w:ascii="Calibri" w:hAnsi="Calibri" w:cs="Calibri"/>
                <w:bCs w:val="0"/>
                <w:noProof/>
              </w:rPr>
              <w:t xml:space="preserve">, Wambrook </w:t>
            </w:r>
            <w:r w:rsidR="00C66748" w:rsidRPr="00B727A3">
              <w:rPr>
                <w:rFonts w:ascii="Calibri" w:hAnsi="Calibri" w:cs="Calibri"/>
                <w:bCs w:val="0"/>
                <w:noProof/>
              </w:rPr>
              <w:tab/>
            </w:r>
            <w:r w:rsidR="00C66748" w:rsidRPr="00B727A3">
              <w:rPr>
                <w:rFonts w:ascii="Calibri" w:hAnsi="Calibri" w:cs="Calibri"/>
                <w:bCs w:val="0"/>
                <w:noProof/>
              </w:rPr>
              <w:tab/>
            </w:r>
            <w:r w:rsidR="00C66748" w:rsidRPr="00B727A3">
              <w:rPr>
                <w:rFonts w:ascii="Calibri" w:hAnsi="Calibri" w:cs="Calibri"/>
                <w:bCs w:val="0"/>
                <w:noProof/>
              </w:rPr>
              <w:tab/>
              <w:t xml:space="preserve">01460 62348 </w:t>
            </w:r>
          </w:p>
          <w:p w14:paraId="2C22733D" w14:textId="77777777" w:rsidR="00C66748" w:rsidRDefault="00C66748" w:rsidP="00F22CE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ind w:left="539"/>
              <w:rPr>
                <w:rFonts w:ascii="Calibri" w:hAnsi="Calibri" w:cs="Calibri"/>
                <w:bCs w:val="0"/>
                <w:noProof/>
              </w:rPr>
            </w:pPr>
            <w:r w:rsidRPr="00B727A3">
              <w:rPr>
                <w:rFonts w:ascii="Calibri" w:hAnsi="Calibri" w:cs="Calibri"/>
                <w:bCs w:val="0"/>
                <w:noProof/>
              </w:rPr>
              <w:t xml:space="preserve">The Kings Arms, Stockland </w:t>
            </w:r>
            <w:r w:rsidR="00C11008" w:rsidRPr="00B727A3">
              <w:rPr>
                <w:rFonts w:ascii="Calibri" w:hAnsi="Calibri" w:cs="Calibri"/>
                <w:bCs w:val="0"/>
                <w:noProof/>
              </w:rPr>
              <w:t xml:space="preserve">                </w:t>
            </w:r>
            <w:r w:rsidR="00947176">
              <w:rPr>
                <w:rFonts w:ascii="Calibri" w:hAnsi="Calibri" w:cs="Calibri"/>
                <w:bCs w:val="0"/>
                <w:noProof/>
              </w:rPr>
              <w:tab/>
            </w:r>
            <w:r w:rsidR="00C11008" w:rsidRPr="00B727A3">
              <w:rPr>
                <w:rFonts w:ascii="Calibri" w:hAnsi="Calibri" w:cs="Calibri"/>
                <w:bCs w:val="0"/>
                <w:noProof/>
              </w:rPr>
              <w:t>01404 881896</w:t>
            </w:r>
          </w:p>
          <w:p w14:paraId="59E117E0" w14:textId="27E96A59" w:rsidR="00C5563D" w:rsidRPr="00E23E26" w:rsidRDefault="00C5563D" w:rsidP="00F22CE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ind w:left="539"/>
              <w:rPr>
                <w:rFonts w:ascii="Calibri" w:hAnsi="Calibri" w:cs="Calibri"/>
                <w:bCs w:val="0"/>
                <w:noProof/>
              </w:rPr>
            </w:pPr>
            <w:r>
              <w:rPr>
                <w:rFonts w:ascii="Calibri" w:hAnsi="Calibri" w:cs="Calibri"/>
                <w:bCs w:val="0"/>
                <w:noProof/>
              </w:rPr>
              <w:t xml:space="preserve">The Yarcombe Inn </w:t>
            </w:r>
            <w:r w:rsidR="00B765CC">
              <w:rPr>
                <w:rFonts w:ascii="Calibri" w:hAnsi="Calibri" w:cs="Calibri"/>
                <w:bCs w:val="0"/>
                <w:noProof/>
              </w:rPr>
              <w:t xml:space="preserve">                                    01404 </w:t>
            </w:r>
            <w:r w:rsidR="00F07CD2">
              <w:rPr>
                <w:rFonts w:ascii="Calibri" w:hAnsi="Calibri" w:cs="Calibri"/>
                <w:bCs w:val="0"/>
                <w:noProof/>
              </w:rPr>
              <w:t>511410</w:t>
            </w:r>
          </w:p>
        </w:tc>
        <w:tc>
          <w:tcPr>
            <w:tcW w:w="7605" w:type="dxa"/>
            <w:gridSpan w:val="2"/>
          </w:tcPr>
          <w:p w14:paraId="1C2A9F45" w14:textId="354F20D1" w:rsidR="00C66748" w:rsidRPr="00242900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26"/>
                <w:szCs w:val="26"/>
                <w:u w:val="single"/>
              </w:rPr>
            </w:pPr>
            <w:r w:rsidRPr="00242900">
              <w:rPr>
                <w:rFonts w:asciiTheme="minorHAnsi" w:hAnsiTheme="minorHAnsi" w:cstheme="minorHAnsi"/>
                <w:b/>
                <w:noProof/>
                <w:sz w:val="26"/>
                <w:szCs w:val="26"/>
                <w:u w:val="single"/>
              </w:rPr>
              <w:t xml:space="preserve">B&amp;B Accommodation </w:t>
            </w:r>
            <w:r w:rsidR="00F67588">
              <w:rPr>
                <w:rFonts w:asciiTheme="minorHAnsi" w:hAnsiTheme="minorHAnsi" w:cstheme="minorHAnsi"/>
                <w:b/>
                <w:noProof/>
                <w:sz w:val="26"/>
                <w:szCs w:val="26"/>
                <w:u w:val="single"/>
              </w:rPr>
              <w:t xml:space="preserve"> </w:t>
            </w:r>
          </w:p>
          <w:p w14:paraId="18A747B1" w14:textId="1D77B036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2"/>
              </w:rPr>
            </w:pP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The Belfry at Yarcombe, Boutique Rooms,</w:t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  <w:t xml:space="preserve"> 01404 861234 </w:t>
            </w:r>
          </w:p>
          <w:p w14:paraId="6476011A" w14:textId="77777777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2"/>
              </w:rPr>
            </w:pP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www.thebelfryatyarcombe.co.uk/ stay@thebelfryatyarcombe.co.uk </w:t>
            </w:r>
          </w:p>
          <w:p w14:paraId="1E153E4E" w14:textId="1E0D9D6F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2"/>
              </w:rPr>
            </w:pP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The Cottage, Marsh B&amp;B</w:t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="00DC79BD"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  </w:t>
            </w:r>
            <w:r w:rsidR="005D392E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</w:t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01460</w:t>
            </w:r>
            <w:r w:rsidR="00DF2543"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2342</w:t>
            </w:r>
            <w:r w:rsidR="00870CC3"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4</w:t>
            </w:r>
            <w:r w:rsidR="00DF2543"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0</w:t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</w:t>
            </w:r>
            <w:hyperlink r:id="rId26" w:history="1">
              <w:r w:rsidR="00870CC3" w:rsidRPr="006A169A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u w:val="none"/>
                </w:rPr>
                <w:t>www.cottagemarsh.co.uk</w:t>
              </w:r>
            </w:hyperlink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</w:t>
            </w:r>
          </w:p>
          <w:p w14:paraId="3003F37B" w14:textId="77777777" w:rsidR="00C66748" w:rsidRPr="00F22CE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14"/>
              </w:rPr>
            </w:pPr>
          </w:p>
          <w:p w14:paraId="74CFB6D1" w14:textId="77777777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26"/>
                <w:szCs w:val="28"/>
                <w:u w:val="single"/>
              </w:rPr>
            </w:pPr>
            <w:r w:rsidRPr="006A169A">
              <w:rPr>
                <w:rFonts w:asciiTheme="minorHAnsi" w:hAnsiTheme="minorHAnsi" w:cstheme="minorHAnsi"/>
                <w:b/>
                <w:noProof/>
                <w:sz w:val="26"/>
                <w:szCs w:val="28"/>
                <w:u w:val="single"/>
              </w:rPr>
              <w:t xml:space="preserve">Self-Catering </w:t>
            </w:r>
          </w:p>
          <w:p w14:paraId="22882E12" w14:textId="77C5DFDA" w:rsidR="00CD6991" w:rsidRDefault="006D4856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2"/>
              </w:rPr>
            </w:pPr>
            <w:r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Ley Farm Cottages      07866505946 </w:t>
            </w:r>
            <w:r w:rsidRPr="0098076B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</w:t>
            </w:r>
            <w:r w:rsidRPr="008D4C54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</w:t>
            </w:r>
            <w:hyperlink r:id="rId27" w:history="1">
              <w:r w:rsidR="00D24AB5" w:rsidRPr="008D4C54">
                <w:rPr>
                  <w:rStyle w:val="Hyperlink"/>
                  <w:rFonts w:asciiTheme="minorHAnsi" w:hAnsiTheme="minorHAnsi" w:cstheme="minorHAnsi"/>
                  <w:bCs w:val="0"/>
                  <w:noProof/>
                  <w:color w:val="auto"/>
                  <w:sz w:val="22"/>
                  <w:u w:val="none"/>
                </w:rPr>
                <w:t>leyfarmcottages@gmail.com</w:t>
              </w:r>
            </w:hyperlink>
            <w:r w:rsidR="008D4C54">
              <w:rPr>
                <w:rFonts w:asciiTheme="minorHAnsi" w:hAnsiTheme="minorHAnsi" w:cstheme="minorHAnsi"/>
                <w:bCs w:val="0"/>
                <w:noProof/>
                <w:sz w:val="22"/>
              </w:rPr>
              <w:t>/</w:t>
            </w:r>
          </w:p>
          <w:p w14:paraId="4ADA98A7" w14:textId="2EEF0464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2"/>
              </w:rPr>
            </w:pP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Orchard Hut</w:t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  <w:t>Serena Kerr  07841 419678</w:t>
            </w:r>
          </w:p>
          <w:p w14:paraId="2D33D165" w14:textId="25964B79" w:rsidR="00273C57" w:rsidRDefault="00424C5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2"/>
              </w:rPr>
            </w:pPr>
            <w:r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Four Elms Holiday Let  </w:t>
            </w:r>
            <w:hyperlink r:id="rId28" w:history="1">
              <w:r w:rsidR="00701F84" w:rsidRPr="00701F84">
                <w:rPr>
                  <w:rStyle w:val="Hyperlink"/>
                  <w:rFonts w:asciiTheme="minorHAnsi" w:hAnsiTheme="minorHAnsi" w:cstheme="minorHAnsi"/>
                  <w:bCs w:val="0"/>
                  <w:noProof/>
                  <w:color w:val="auto"/>
                  <w:sz w:val="22"/>
                  <w:u w:val="none"/>
                </w:rPr>
                <w:t>nick.randle.uk@gmail.com</w:t>
              </w:r>
            </w:hyperlink>
            <w:r w:rsidR="00701F84" w:rsidRPr="00701F84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 </w:t>
            </w:r>
            <w:r w:rsidR="00701F84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07384 469</w:t>
            </w:r>
            <w:r w:rsidR="00E649AB">
              <w:rPr>
                <w:rFonts w:asciiTheme="minorHAnsi" w:hAnsiTheme="minorHAnsi" w:cstheme="minorHAnsi"/>
                <w:bCs w:val="0"/>
                <w:noProof/>
                <w:sz w:val="22"/>
              </w:rPr>
              <w:t>308</w:t>
            </w:r>
          </w:p>
          <w:p w14:paraId="27244317" w14:textId="4C6080A3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2"/>
              </w:rPr>
            </w:pP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Sheafhayne Manor </w:t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  <w:t>0</w:t>
            </w:r>
            <w:r w:rsidR="00102BA4">
              <w:rPr>
                <w:rFonts w:asciiTheme="minorHAnsi" w:hAnsiTheme="minorHAnsi" w:cstheme="minorHAnsi"/>
                <w:bCs w:val="0"/>
                <w:noProof/>
                <w:sz w:val="22"/>
              </w:rPr>
              <w:t>7854 533803</w:t>
            </w:r>
          </w:p>
          <w:p w14:paraId="352E8F6A" w14:textId="77777777" w:rsidR="00C66748" w:rsidRPr="006A169A" w:rsidRDefault="00C66748" w:rsidP="006A169A">
            <w:pPr>
              <w:pStyle w:val="DefaultText"/>
              <w:widowControl/>
              <w:spacing w:before="20" w:after="20"/>
              <w:ind w:left="540"/>
              <w:rPr>
                <w:rFonts w:ascii="Helvetica Neue" w:hAnsi="Helvetica Neue" w:cs="Arial"/>
                <w:noProof/>
                <w:color w:val="000000" w:themeColor="text1"/>
                <w:sz w:val="14"/>
                <w:u w:val="single"/>
                <w:lang w:val="en-GB"/>
              </w:rPr>
            </w:pPr>
          </w:p>
          <w:p w14:paraId="099F6600" w14:textId="5586DCA4" w:rsidR="00C66748" w:rsidRPr="00242900" w:rsidRDefault="003C62C8" w:rsidP="006A169A">
            <w:pPr>
              <w:pStyle w:val="DefaultText"/>
              <w:widowControl/>
              <w:spacing w:before="20" w:after="20"/>
              <w:ind w:left="540"/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6"/>
                <w:szCs w:val="26"/>
                <w:u w:val="single"/>
                <w:lang w:val="en-GB"/>
              </w:rPr>
            </w:pPr>
            <w:r w:rsidRPr="00242900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6"/>
                <w:szCs w:val="26"/>
                <w:u w:val="single"/>
                <w:lang w:val="en-GB"/>
              </w:rPr>
              <w:t xml:space="preserve">Local Businesses </w:t>
            </w:r>
          </w:p>
          <w:p w14:paraId="28728F1B" w14:textId="77777777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26"/>
                <w:szCs w:val="28"/>
                <w:u w:val="single"/>
              </w:rPr>
            </w:pPr>
            <w:r w:rsidRPr="006A169A">
              <w:rPr>
                <w:rFonts w:asciiTheme="minorHAnsi" w:hAnsiTheme="minorHAnsi" w:cstheme="minorHAnsi"/>
                <w:b/>
                <w:noProof/>
                <w:sz w:val="26"/>
                <w:szCs w:val="28"/>
                <w:u w:val="single"/>
              </w:rPr>
              <w:t xml:space="preserve">Agricultural Services </w:t>
            </w:r>
          </w:p>
          <w:p w14:paraId="4DE8C2FE" w14:textId="232C149E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2"/>
              </w:rPr>
            </w:pP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Andy Podbery, Digger Hire</w:t>
            </w:r>
            <w:r w:rsidR="009451FC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="009451FC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="009451FC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07778 749657</w:t>
            </w:r>
            <w:hyperlink r:id="rId29" w:history="1"/>
            <w:r w:rsidR="00060549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</w:t>
            </w:r>
          </w:p>
          <w:p w14:paraId="758D6F59" w14:textId="77777777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2"/>
              </w:rPr>
            </w:pP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George Pidgeon, Hedge Management</w:t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  <w:t>07970644631</w:t>
            </w:r>
          </w:p>
          <w:p w14:paraId="2ADC0BF1" w14:textId="77777777" w:rsidR="003C62C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2"/>
              </w:rPr>
            </w:pP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Terry Coombe, Hardwood logs for sale</w:t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  <w:t>01404 861320/</w:t>
            </w:r>
          </w:p>
          <w:p w14:paraId="64A69C3E" w14:textId="16333EBF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2"/>
              </w:rPr>
            </w:pP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(Chainsaw Contractor, Logs)</w:t>
            </w:r>
            <w:r w:rsidR="00FA1E82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        </w:t>
            </w:r>
            <w:r w:rsidR="00B40D9C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                            </w:t>
            </w:r>
            <w:r w:rsidR="00FA1E82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 </w:t>
            </w:r>
            <w:r w:rsidR="00B72BA7">
              <w:rPr>
                <w:rFonts w:asciiTheme="minorHAnsi" w:hAnsiTheme="minorHAnsi" w:cstheme="minorHAnsi"/>
                <w:bCs w:val="0"/>
                <w:noProof/>
                <w:sz w:val="22"/>
              </w:rPr>
              <w:t>07860 550733</w:t>
            </w:r>
          </w:p>
          <w:p w14:paraId="25930D6C" w14:textId="76043798" w:rsidR="00C11008" w:rsidRPr="006A169A" w:rsidRDefault="00C1100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2"/>
              </w:rPr>
            </w:pP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Martin Symes,</w:t>
            </w:r>
            <w:r w:rsidR="00E11AD9"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Wood Turner &amp;</w:t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Wheelwright</w:t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="00E11AD9"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0</w:t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1404 861340 </w:t>
            </w:r>
          </w:p>
          <w:p w14:paraId="549D219A" w14:textId="63D824AF" w:rsidR="00C11008" w:rsidRPr="006A169A" w:rsidRDefault="00C1100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2"/>
              </w:rPr>
            </w:pP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Wood Chips Woodwork</w:t>
            </w:r>
            <w:r w:rsidR="00947176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="00947176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="00947176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="00947176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07799 830281</w:t>
            </w:r>
          </w:p>
          <w:p w14:paraId="66C4D694" w14:textId="77777777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14"/>
              </w:rPr>
            </w:pPr>
          </w:p>
          <w:p w14:paraId="5B6823D1" w14:textId="0F54CE8D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26"/>
                <w:szCs w:val="28"/>
                <w:u w:val="single"/>
              </w:rPr>
            </w:pPr>
            <w:r w:rsidRPr="006A169A">
              <w:rPr>
                <w:rFonts w:asciiTheme="minorHAnsi" w:hAnsiTheme="minorHAnsi" w:cstheme="minorHAnsi"/>
                <w:b/>
                <w:noProof/>
                <w:sz w:val="26"/>
                <w:szCs w:val="28"/>
                <w:u w:val="single"/>
              </w:rPr>
              <w:t xml:space="preserve">Building Services </w:t>
            </w:r>
          </w:p>
          <w:p w14:paraId="4532F63F" w14:textId="1AD5C33F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2"/>
              </w:rPr>
            </w:pP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A G Long &amp; Son, Joinery </w:t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="00947176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01404 861307/ www.aglongjoinery.com </w:t>
            </w:r>
          </w:p>
          <w:p w14:paraId="034498F7" w14:textId="4B6752D7" w:rsidR="007C6BC1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2"/>
              </w:rPr>
            </w:pPr>
            <w:r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Edward Pittwood, Build</w:t>
            </w:r>
            <w:r w:rsidR="007C6BC1"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ing</w:t>
            </w:r>
            <w:r w:rsidR="001276DB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W</w:t>
            </w:r>
            <w:r w:rsidR="007C6BC1"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ork, Joinery </w:t>
            </w:r>
          </w:p>
          <w:p w14:paraId="4F1DA940" w14:textId="4BC00DCC" w:rsidR="00C66748" w:rsidRPr="006A169A" w:rsidRDefault="00242900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Cs w:val="0"/>
                <w:noProof/>
                <w:sz w:val="22"/>
              </w:rPr>
            </w:pPr>
            <w:r>
              <w:rPr>
                <w:rFonts w:asciiTheme="minorHAnsi" w:hAnsiTheme="minorHAnsi" w:cstheme="minorHAnsi"/>
                <w:bCs w:val="0"/>
                <w:noProof/>
                <w:sz w:val="22"/>
              </w:rPr>
              <w:t>&amp;</w:t>
            </w:r>
            <w:r w:rsidR="00211E33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</w:t>
            </w:r>
            <w:r w:rsidR="007C6BC1"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>Renewable Energy</w:t>
            </w:r>
            <w:r w:rsidR="00C66748"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="00C66748"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="00C66748"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="007C6BC1"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                           </w:t>
            </w:r>
            <w:r w:rsidR="00947176">
              <w:rPr>
                <w:rFonts w:asciiTheme="minorHAnsi" w:hAnsiTheme="minorHAnsi" w:cstheme="minorHAnsi"/>
                <w:bCs w:val="0"/>
                <w:noProof/>
                <w:sz w:val="22"/>
              </w:rPr>
              <w:tab/>
            </w:r>
            <w:r w:rsidR="00C66748" w:rsidRPr="006A169A">
              <w:rPr>
                <w:rFonts w:asciiTheme="minorHAnsi" w:hAnsiTheme="minorHAnsi" w:cstheme="minorHAnsi"/>
                <w:bCs w:val="0"/>
                <w:noProof/>
                <w:sz w:val="22"/>
              </w:rPr>
              <w:t xml:space="preserve">07793 133464 </w:t>
            </w:r>
          </w:p>
          <w:p w14:paraId="6DF708A6" w14:textId="77777777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Theme="minorHAnsi" w:hAnsiTheme="minorHAnsi" w:cstheme="minorHAnsi"/>
                <w:b/>
                <w:noProof/>
                <w:sz w:val="14"/>
                <w:u w:val="single"/>
              </w:rPr>
            </w:pPr>
          </w:p>
          <w:p w14:paraId="3913C822" w14:textId="77777777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/>
                <w:noProof/>
                <w:sz w:val="26"/>
                <w:szCs w:val="28"/>
                <w:u w:val="single"/>
              </w:rPr>
            </w:pPr>
            <w:r w:rsidRPr="006A169A">
              <w:rPr>
                <w:rFonts w:ascii="Calibri" w:hAnsi="Calibri" w:cs="Calibri"/>
                <w:b/>
                <w:noProof/>
                <w:sz w:val="26"/>
                <w:szCs w:val="28"/>
                <w:u w:val="single"/>
              </w:rPr>
              <w:t xml:space="preserve">Motor Services </w:t>
            </w:r>
          </w:p>
          <w:p w14:paraId="46F1958C" w14:textId="2C16ADB9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  <w:sz w:val="22"/>
              </w:rPr>
            </w:pPr>
            <w:r w:rsidRPr="006A169A">
              <w:rPr>
                <w:rFonts w:ascii="Calibri" w:hAnsi="Calibri" w:cs="Calibri"/>
                <w:bCs w:val="0"/>
                <w:noProof/>
                <w:sz w:val="22"/>
              </w:rPr>
              <w:t xml:space="preserve">Hilltop </w:t>
            </w:r>
            <w:r w:rsidR="00F3400B" w:rsidRPr="006A169A">
              <w:rPr>
                <w:rFonts w:ascii="Calibri" w:hAnsi="Calibri" w:cs="Calibri"/>
                <w:bCs w:val="0"/>
                <w:noProof/>
                <w:sz w:val="22"/>
              </w:rPr>
              <w:t xml:space="preserve">Automotive Service &amp; Repairs             </w:t>
            </w:r>
            <w:r w:rsidRPr="006A169A">
              <w:rPr>
                <w:rFonts w:ascii="Calibri" w:hAnsi="Calibri" w:cs="Calibri"/>
                <w:bCs w:val="0"/>
                <w:noProof/>
                <w:sz w:val="20"/>
                <w:szCs w:val="22"/>
              </w:rPr>
              <w:t xml:space="preserve">  </w:t>
            </w:r>
            <w:r w:rsidR="00947176">
              <w:rPr>
                <w:rFonts w:ascii="Calibri" w:hAnsi="Calibri" w:cs="Calibri"/>
                <w:bCs w:val="0"/>
                <w:noProof/>
                <w:sz w:val="20"/>
                <w:szCs w:val="22"/>
              </w:rPr>
              <w:tab/>
            </w:r>
            <w:r w:rsidRPr="006A169A">
              <w:rPr>
                <w:rFonts w:ascii="Calibri" w:hAnsi="Calibri" w:cs="Calibri"/>
                <w:bCs w:val="0"/>
                <w:noProof/>
                <w:sz w:val="22"/>
              </w:rPr>
              <w:t xml:space="preserve">01404 861525 </w:t>
            </w:r>
          </w:p>
          <w:p w14:paraId="3D02E37E" w14:textId="7D135E55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  <w:sz w:val="22"/>
              </w:rPr>
            </w:pPr>
            <w:r w:rsidRPr="006A169A">
              <w:rPr>
                <w:rFonts w:ascii="Calibri" w:hAnsi="Calibri" w:cs="Calibri"/>
                <w:bCs w:val="0"/>
                <w:noProof/>
                <w:sz w:val="22"/>
              </w:rPr>
              <w:t xml:space="preserve">Paul Marsden, Sheafhayne Garage </w:t>
            </w:r>
            <w:r w:rsidRPr="006A169A">
              <w:rPr>
                <w:rFonts w:ascii="Calibri" w:hAnsi="Calibri" w:cs="Calibri"/>
                <w:bCs w:val="0"/>
                <w:noProof/>
                <w:sz w:val="22"/>
              </w:rPr>
              <w:tab/>
            </w:r>
            <w:r w:rsidR="00B240DA" w:rsidRPr="006A169A">
              <w:rPr>
                <w:rFonts w:ascii="Calibri" w:hAnsi="Calibri" w:cs="Calibri"/>
                <w:bCs w:val="0"/>
                <w:noProof/>
                <w:sz w:val="22"/>
              </w:rPr>
              <w:t xml:space="preserve">            </w:t>
            </w:r>
            <w:r w:rsidR="00947176">
              <w:rPr>
                <w:rFonts w:ascii="Calibri" w:hAnsi="Calibri" w:cs="Calibri"/>
                <w:bCs w:val="0"/>
                <w:noProof/>
                <w:sz w:val="22"/>
              </w:rPr>
              <w:tab/>
            </w:r>
            <w:r w:rsidRPr="006A169A">
              <w:rPr>
                <w:rFonts w:ascii="Calibri" w:hAnsi="Calibri" w:cs="Calibri"/>
                <w:bCs w:val="0"/>
                <w:noProof/>
                <w:sz w:val="22"/>
              </w:rPr>
              <w:t>01460 67858/</w:t>
            </w:r>
            <w:r w:rsidR="00E9223F" w:rsidRPr="006A169A">
              <w:rPr>
                <w:rFonts w:ascii="Calibri" w:hAnsi="Calibri" w:cs="Calibri"/>
                <w:bCs w:val="0"/>
                <w:noProof/>
                <w:sz w:val="22"/>
              </w:rPr>
              <w:t xml:space="preserve"> </w:t>
            </w:r>
            <w:r w:rsidRPr="006A169A">
              <w:rPr>
                <w:rFonts w:ascii="Calibri" w:hAnsi="Calibri" w:cs="Calibri"/>
                <w:bCs w:val="0"/>
                <w:noProof/>
                <w:sz w:val="22"/>
              </w:rPr>
              <w:t xml:space="preserve">paul@psmchard.co.uk </w:t>
            </w:r>
          </w:p>
          <w:p w14:paraId="32DE2520" w14:textId="71D7692C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  <w:sz w:val="22"/>
              </w:rPr>
            </w:pPr>
            <w:r w:rsidRPr="006A169A">
              <w:rPr>
                <w:rFonts w:ascii="Calibri" w:hAnsi="Calibri" w:cs="Calibri"/>
                <w:bCs w:val="0"/>
                <w:noProof/>
                <w:sz w:val="22"/>
              </w:rPr>
              <w:t>Tom Retter</w:t>
            </w:r>
            <w:r w:rsidR="00BC3E34">
              <w:rPr>
                <w:rFonts w:ascii="Calibri" w:hAnsi="Calibri" w:cs="Calibri"/>
                <w:bCs w:val="0"/>
                <w:noProof/>
                <w:sz w:val="22"/>
              </w:rPr>
              <w:t>,</w:t>
            </w:r>
            <w:r w:rsidRPr="006A169A">
              <w:rPr>
                <w:rFonts w:ascii="Calibri" w:hAnsi="Calibri" w:cs="Calibri"/>
                <w:bCs w:val="0"/>
                <w:noProof/>
                <w:sz w:val="22"/>
              </w:rPr>
              <w:t xml:space="preserve"> Retter’s Garage (Tyres)</w:t>
            </w:r>
            <w:r w:rsidRPr="006A169A">
              <w:rPr>
                <w:rFonts w:ascii="Calibri" w:hAnsi="Calibri" w:cs="Calibri"/>
                <w:bCs w:val="0"/>
                <w:noProof/>
                <w:sz w:val="22"/>
              </w:rPr>
              <w:tab/>
              <w:t>07346 793158</w:t>
            </w:r>
            <w:r w:rsidR="00B40D9C">
              <w:rPr>
                <w:rFonts w:ascii="Calibri" w:hAnsi="Calibri" w:cs="Calibri"/>
                <w:bCs w:val="0"/>
                <w:noProof/>
                <w:sz w:val="22"/>
              </w:rPr>
              <w:t>/</w:t>
            </w:r>
            <w:r w:rsidRPr="006A169A">
              <w:rPr>
                <w:rFonts w:ascii="Calibri" w:hAnsi="Calibri" w:cs="Calibri"/>
                <w:bCs w:val="0"/>
                <w:noProof/>
                <w:sz w:val="22"/>
              </w:rPr>
              <w:t>01460 66744</w:t>
            </w:r>
          </w:p>
          <w:p w14:paraId="0F4319FD" w14:textId="52C94A08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  <w:sz w:val="22"/>
              </w:rPr>
            </w:pPr>
            <w:r w:rsidRPr="006A169A">
              <w:rPr>
                <w:rFonts w:ascii="Calibri" w:hAnsi="Calibri" w:cs="Calibri"/>
                <w:bCs w:val="0"/>
                <w:noProof/>
                <w:sz w:val="22"/>
              </w:rPr>
              <w:t xml:space="preserve">rettersgarage@yahoo.com </w:t>
            </w:r>
          </w:p>
          <w:p w14:paraId="1C48BED4" w14:textId="38E9EE7B" w:rsidR="00C66748" w:rsidRPr="006A169A" w:rsidRDefault="00C66748" w:rsidP="006A169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spacing w:before="20" w:after="20"/>
              <w:ind w:left="540"/>
              <w:rPr>
                <w:rFonts w:ascii="Calibri" w:hAnsi="Calibri" w:cs="Calibri"/>
                <w:bCs w:val="0"/>
                <w:noProof/>
                <w:sz w:val="22"/>
              </w:rPr>
            </w:pPr>
            <w:r w:rsidRPr="006A169A">
              <w:rPr>
                <w:rFonts w:ascii="Calibri" w:hAnsi="Calibri" w:cs="Calibri"/>
                <w:bCs w:val="0"/>
                <w:noProof/>
                <w:sz w:val="22"/>
              </w:rPr>
              <w:t xml:space="preserve">The Arc Angels, (Fibreglass / carbon fibre) </w:t>
            </w:r>
            <w:r w:rsidRPr="006A169A">
              <w:rPr>
                <w:rFonts w:ascii="Calibri" w:hAnsi="Calibri" w:cs="Calibri"/>
                <w:bCs w:val="0"/>
                <w:noProof/>
                <w:sz w:val="22"/>
              </w:rPr>
              <w:tab/>
            </w:r>
            <w:r w:rsidR="00947176">
              <w:rPr>
                <w:rFonts w:ascii="Calibri" w:hAnsi="Calibri" w:cs="Calibri"/>
                <w:bCs w:val="0"/>
                <w:noProof/>
                <w:sz w:val="22"/>
              </w:rPr>
              <w:tab/>
            </w:r>
            <w:r w:rsidRPr="006A169A">
              <w:rPr>
                <w:rFonts w:ascii="Calibri" w:hAnsi="Calibri" w:cs="Calibri"/>
                <w:bCs w:val="0"/>
                <w:noProof/>
                <w:sz w:val="22"/>
              </w:rPr>
              <w:t xml:space="preserve">01404 861761/ </w:t>
            </w:r>
          </w:p>
          <w:p w14:paraId="2B5DE097" w14:textId="40309D81" w:rsidR="00C66748" w:rsidRPr="00282BEB" w:rsidRDefault="00B240DA" w:rsidP="00F22CEA">
            <w:pPr>
              <w:widowControl w:val="0"/>
              <w:tabs>
                <w:tab w:val="left" w:pos="2340"/>
                <w:tab w:val="left" w:pos="2520"/>
              </w:tabs>
              <w:autoSpaceDE w:val="0"/>
              <w:autoSpaceDN w:val="0"/>
              <w:adjustRightInd w:val="0"/>
              <w:ind w:left="539"/>
            </w:pPr>
            <w:hyperlink r:id="rId30" w:history="1">
              <w:r w:rsidRPr="006A169A">
                <w:rPr>
                  <w:rStyle w:val="Hyperlink"/>
                  <w:rFonts w:ascii="Calibri" w:hAnsi="Calibri" w:cs="Calibri"/>
                  <w:color w:val="auto"/>
                  <w:sz w:val="22"/>
                  <w:u w:val="none"/>
                </w:rPr>
                <w:t>enquiries@the-arc-angels.co.uk</w:t>
              </w:r>
            </w:hyperlink>
          </w:p>
        </w:tc>
      </w:tr>
    </w:tbl>
    <w:p w14:paraId="6F243FAF" w14:textId="0A16A9F9" w:rsidR="00CD6666" w:rsidRPr="00F22CEA" w:rsidRDefault="00A1060B" w:rsidP="00F22CEA">
      <w:pPr>
        <w:spacing w:before="60"/>
        <w:rPr>
          <w:sz w:val="2"/>
        </w:rPr>
      </w:pPr>
      <w:r>
        <w:rPr>
          <w:rFonts w:asciiTheme="minorHAnsi" w:hAnsiTheme="minorHAnsi" w:cstheme="minorHAnsi"/>
          <w:b/>
          <w:bCs w:val="0"/>
          <w:noProof/>
          <w:color w:val="000000" w:themeColor="text1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B17B0CB" wp14:editId="2522B4C9">
                <wp:simplePos x="0" y="0"/>
                <wp:positionH relativeFrom="column">
                  <wp:posOffset>4297998</wp:posOffset>
                </wp:positionH>
                <wp:positionV relativeFrom="paragraph">
                  <wp:posOffset>-6781165</wp:posOffset>
                </wp:positionV>
                <wp:extent cx="357188" cy="295275"/>
                <wp:effectExtent l="0" t="0" r="5080" b="95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188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FBC162" w14:textId="167B4C64" w:rsidR="00A1060B" w:rsidRDefault="00A1060B" w:rsidP="00A1060B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17B0CB" id="Text Box 12" o:spid="_x0000_s1035" type="#_x0000_t202" style="position:absolute;margin-left:338.45pt;margin-top:-533.95pt;width:28.15pt;height:23.25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" fillcolor="white [3201]" stroked="f" strokeweight=".5pt">
                <v:textbox>
                  <w:txbxContent>
                    <w:p w14:paraId="37FBC162" w14:textId="167B4C64" w:rsidR="00A1060B" w:rsidRDefault="00A1060B" w:rsidP="00A1060B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b/>
          <w:bCs w:val="0"/>
          <w:noProof/>
          <w:color w:val="000000" w:themeColor="text1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E53468B" wp14:editId="6D305BEE">
                <wp:simplePos x="0" y="0"/>
                <wp:positionH relativeFrom="column">
                  <wp:posOffset>9341168</wp:posOffset>
                </wp:positionH>
                <wp:positionV relativeFrom="paragraph">
                  <wp:posOffset>-6783070</wp:posOffset>
                </wp:positionV>
                <wp:extent cx="357188" cy="295275"/>
                <wp:effectExtent l="0" t="0" r="5080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188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1F7883" w14:textId="70F11D16" w:rsidR="00A1060B" w:rsidRDefault="00A1060B" w:rsidP="00A1060B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3468B" id="Text Box 11" o:spid="_x0000_s1036" type="#_x0000_t202" style="position:absolute;margin-left:735.55pt;margin-top:-534.1pt;width:28.15pt;height:23.2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" fillcolor="white [3201]" stroked="f" strokeweight=".5pt">
                <v:textbox>
                  <w:txbxContent>
                    <w:p w14:paraId="461F7883" w14:textId="70F11D16" w:rsidR="00A1060B" w:rsidRDefault="00A1060B" w:rsidP="00A1060B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D6666" w:rsidRPr="00F22CEA" w:rsidSect="003B1F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1DA"/>
    <w:rsid w:val="00016792"/>
    <w:rsid w:val="00017B2E"/>
    <w:rsid w:val="00022652"/>
    <w:rsid w:val="00023EBD"/>
    <w:rsid w:val="000246B8"/>
    <w:rsid w:val="00027633"/>
    <w:rsid w:val="000312F6"/>
    <w:rsid w:val="00032A9A"/>
    <w:rsid w:val="00035600"/>
    <w:rsid w:val="00036109"/>
    <w:rsid w:val="00036ACC"/>
    <w:rsid w:val="00051D22"/>
    <w:rsid w:val="00055E5D"/>
    <w:rsid w:val="00060549"/>
    <w:rsid w:val="000617E8"/>
    <w:rsid w:val="00062FB2"/>
    <w:rsid w:val="00063524"/>
    <w:rsid w:val="00065C24"/>
    <w:rsid w:val="00073901"/>
    <w:rsid w:val="0007636F"/>
    <w:rsid w:val="000861B2"/>
    <w:rsid w:val="00087D31"/>
    <w:rsid w:val="00091A33"/>
    <w:rsid w:val="000A038E"/>
    <w:rsid w:val="000B7765"/>
    <w:rsid w:val="000B7F2D"/>
    <w:rsid w:val="000C0D89"/>
    <w:rsid w:val="000C5419"/>
    <w:rsid w:val="000C7756"/>
    <w:rsid w:val="000C7A80"/>
    <w:rsid w:val="000D5178"/>
    <w:rsid w:val="000E188F"/>
    <w:rsid w:val="000E2189"/>
    <w:rsid w:val="000E547F"/>
    <w:rsid w:val="000E5E82"/>
    <w:rsid w:val="000E6AB3"/>
    <w:rsid w:val="000F0003"/>
    <w:rsid w:val="00102BA4"/>
    <w:rsid w:val="001101D8"/>
    <w:rsid w:val="00121422"/>
    <w:rsid w:val="00126D2A"/>
    <w:rsid w:val="001276DB"/>
    <w:rsid w:val="001343DC"/>
    <w:rsid w:val="00141263"/>
    <w:rsid w:val="00153134"/>
    <w:rsid w:val="00160A52"/>
    <w:rsid w:val="001677FE"/>
    <w:rsid w:val="00175DC8"/>
    <w:rsid w:val="001774EA"/>
    <w:rsid w:val="00180AA9"/>
    <w:rsid w:val="001811BF"/>
    <w:rsid w:val="00186DE5"/>
    <w:rsid w:val="00195A71"/>
    <w:rsid w:val="00195C7A"/>
    <w:rsid w:val="001A040D"/>
    <w:rsid w:val="001A456B"/>
    <w:rsid w:val="001A55F6"/>
    <w:rsid w:val="001B5264"/>
    <w:rsid w:val="001C13FD"/>
    <w:rsid w:val="001D1A2E"/>
    <w:rsid w:val="001E6350"/>
    <w:rsid w:val="001E7D3D"/>
    <w:rsid w:val="001E7F25"/>
    <w:rsid w:val="001F6D32"/>
    <w:rsid w:val="00205B71"/>
    <w:rsid w:val="00211E33"/>
    <w:rsid w:val="002206AD"/>
    <w:rsid w:val="002226B3"/>
    <w:rsid w:val="002232B0"/>
    <w:rsid w:val="00227216"/>
    <w:rsid w:val="002338D8"/>
    <w:rsid w:val="00237753"/>
    <w:rsid w:val="00242900"/>
    <w:rsid w:val="002430D0"/>
    <w:rsid w:val="00243CC2"/>
    <w:rsid w:val="00250E7E"/>
    <w:rsid w:val="00261798"/>
    <w:rsid w:val="002678B4"/>
    <w:rsid w:val="0027067F"/>
    <w:rsid w:val="00273C57"/>
    <w:rsid w:val="00282BEB"/>
    <w:rsid w:val="0028459F"/>
    <w:rsid w:val="002879E0"/>
    <w:rsid w:val="00291C9D"/>
    <w:rsid w:val="00295CDD"/>
    <w:rsid w:val="002A105A"/>
    <w:rsid w:val="002A1E1D"/>
    <w:rsid w:val="002A2147"/>
    <w:rsid w:val="002B03B3"/>
    <w:rsid w:val="002B5FF6"/>
    <w:rsid w:val="002C76E2"/>
    <w:rsid w:val="002D59B5"/>
    <w:rsid w:val="002E1250"/>
    <w:rsid w:val="00301914"/>
    <w:rsid w:val="00304A0A"/>
    <w:rsid w:val="0030545B"/>
    <w:rsid w:val="003166FA"/>
    <w:rsid w:val="003240FD"/>
    <w:rsid w:val="00335A24"/>
    <w:rsid w:val="00342289"/>
    <w:rsid w:val="00344F37"/>
    <w:rsid w:val="003514E5"/>
    <w:rsid w:val="00357579"/>
    <w:rsid w:val="00357F26"/>
    <w:rsid w:val="00360790"/>
    <w:rsid w:val="0036365E"/>
    <w:rsid w:val="00365D35"/>
    <w:rsid w:val="00370A00"/>
    <w:rsid w:val="003837E0"/>
    <w:rsid w:val="00385051"/>
    <w:rsid w:val="003903AB"/>
    <w:rsid w:val="00390CB4"/>
    <w:rsid w:val="00394D37"/>
    <w:rsid w:val="00396ADD"/>
    <w:rsid w:val="00397B75"/>
    <w:rsid w:val="003A37B3"/>
    <w:rsid w:val="003A6E2F"/>
    <w:rsid w:val="003B0F07"/>
    <w:rsid w:val="003B1F2B"/>
    <w:rsid w:val="003B3C1D"/>
    <w:rsid w:val="003C2202"/>
    <w:rsid w:val="003C29EB"/>
    <w:rsid w:val="003C43BF"/>
    <w:rsid w:val="003C62C8"/>
    <w:rsid w:val="003D6E09"/>
    <w:rsid w:val="003E2153"/>
    <w:rsid w:val="003E7A3D"/>
    <w:rsid w:val="003F3E08"/>
    <w:rsid w:val="003F427F"/>
    <w:rsid w:val="003F5CEA"/>
    <w:rsid w:val="00400668"/>
    <w:rsid w:val="00413A51"/>
    <w:rsid w:val="00420ABB"/>
    <w:rsid w:val="00421BA1"/>
    <w:rsid w:val="00422E85"/>
    <w:rsid w:val="00423B9D"/>
    <w:rsid w:val="00424C58"/>
    <w:rsid w:val="00425B9F"/>
    <w:rsid w:val="004405E2"/>
    <w:rsid w:val="00443B04"/>
    <w:rsid w:val="00452AAF"/>
    <w:rsid w:val="00454B88"/>
    <w:rsid w:val="0046055A"/>
    <w:rsid w:val="004609F0"/>
    <w:rsid w:val="00462106"/>
    <w:rsid w:val="00464F93"/>
    <w:rsid w:val="00474D45"/>
    <w:rsid w:val="0047536F"/>
    <w:rsid w:val="00483D87"/>
    <w:rsid w:val="004854E0"/>
    <w:rsid w:val="00485781"/>
    <w:rsid w:val="00485B65"/>
    <w:rsid w:val="004940A5"/>
    <w:rsid w:val="00494F61"/>
    <w:rsid w:val="00495D70"/>
    <w:rsid w:val="004975FD"/>
    <w:rsid w:val="004A0E3B"/>
    <w:rsid w:val="004A49C3"/>
    <w:rsid w:val="004A58A8"/>
    <w:rsid w:val="004A7D38"/>
    <w:rsid w:val="004B151E"/>
    <w:rsid w:val="004B320B"/>
    <w:rsid w:val="004B4D89"/>
    <w:rsid w:val="004B62D2"/>
    <w:rsid w:val="004D01D3"/>
    <w:rsid w:val="004D1FBA"/>
    <w:rsid w:val="004D2109"/>
    <w:rsid w:val="004D4EE7"/>
    <w:rsid w:val="004D66BE"/>
    <w:rsid w:val="004E3D27"/>
    <w:rsid w:val="004E4743"/>
    <w:rsid w:val="004E5AC3"/>
    <w:rsid w:val="004F25A9"/>
    <w:rsid w:val="00500D48"/>
    <w:rsid w:val="00501EE2"/>
    <w:rsid w:val="005203EC"/>
    <w:rsid w:val="00532E4E"/>
    <w:rsid w:val="00540B5F"/>
    <w:rsid w:val="005451BB"/>
    <w:rsid w:val="00546052"/>
    <w:rsid w:val="00564B27"/>
    <w:rsid w:val="00576717"/>
    <w:rsid w:val="00576966"/>
    <w:rsid w:val="00577B55"/>
    <w:rsid w:val="00580E7C"/>
    <w:rsid w:val="00582DE7"/>
    <w:rsid w:val="00584439"/>
    <w:rsid w:val="005933F9"/>
    <w:rsid w:val="00596B64"/>
    <w:rsid w:val="00596BD0"/>
    <w:rsid w:val="00596E6E"/>
    <w:rsid w:val="005A585B"/>
    <w:rsid w:val="005A6C19"/>
    <w:rsid w:val="005B29AF"/>
    <w:rsid w:val="005B60B3"/>
    <w:rsid w:val="005C0076"/>
    <w:rsid w:val="005C063C"/>
    <w:rsid w:val="005C0C99"/>
    <w:rsid w:val="005C17FE"/>
    <w:rsid w:val="005C2354"/>
    <w:rsid w:val="005C3324"/>
    <w:rsid w:val="005C4515"/>
    <w:rsid w:val="005C67A0"/>
    <w:rsid w:val="005D0771"/>
    <w:rsid w:val="005D392E"/>
    <w:rsid w:val="005D3F44"/>
    <w:rsid w:val="005E1F51"/>
    <w:rsid w:val="005E62BA"/>
    <w:rsid w:val="005F0C80"/>
    <w:rsid w:val="005F2B53"/>
    <w:rsid w:val="00606164"/>
    <w:rsid w:val="00606D5D"/>
    <w:rsid w:val="00613B3B"/>
    <w:rsid w:val="00613E0A"/>
    <w:rsid w:val="006171C2"/>
    <w:rsid w:val="00622148"/>
    <w:rsid w:val="00624F2D"/>
    <w:rsid w:val="006269BD"/>
    <w:rsid w:val="0062766B"/>
    <w:rsid w:val="00630AA2"/>
    <w:rsid w:val="006347B5"/>
    <w:rsid w:val="00635CB3"/>
    <w:rsid w:val="00646DF6"/>
    <w:rsid w:val="006505A6"/>
    <w:rsid w:val="00654EF5"/>
    <w:rsid w:val="00657779"/>
    <w:rsid w:val="0066642C"/>
    <w:rsid w:val="006757F8"/>
    <w:rsid w:val="00676699"/>
    <w:rsid w:val="00676C12"/>
    <w:rsid w:val="00686B71"/>
    <w:rsid w:val="006871AA"/>
    <w:rsid w:val="006939A2"/>
    <w:rsid w:val="00695E16"/>
    <w:rsid w:val="006A14B3"/>
    <w:rsid w:val="006A169A"/>
    <w:rsid w:val="006A1F37"/>
    <w:rsid w:val="006A249D"/>
    <w:rsid w:val="006A2FE1"/>
    <w:rsid w:val="006A51A1"/>
    <w:rsid w:val="006A5E1A"/>
    <w:rsid w:val="006B0478"/>
    <w:rsid w:val="006B1239"/>
    <w:rsid w:val="006B7C75"/>
    <w:rsid w:val="006C3557"/>
    <w:rsid w:val="006C3CE6"/>
    <w:rsid w:val="006C4735"/>
    <w:rsid w:val="006C6FFA"/>
    <w:rsid w:val="006D4856"/>
    <w:rsid w:val="006D5C31"/>
    <w:rsid w:val="006E7A85"/>
    <w:rsid w:val="007018F0"/>
    <w:rsid w:val="00701C60"/>
    <w:rsid w:val="00701F84"/>
    <w:rsid w:val="0070359C"/>
    <w:rsid w:val="007056EC"/>
    <w:rsid w:val="0071280A"/>
    <w:rsid w:val="00715886"/>
    <w:rsid w:val="00726D2C"/>
    <w:rsid w:val="00730038"/>
    <w:rsid w:val="00734058"/>
    <w:rsid w:val="007349C4"/>
    <w:rsid w:val="007355C6"/>
    <w:rsid w:val="007457BA"/>
    <w:rsid w:val="00750A3E"/>
    <w:rsid w:val="00753588"/>
    <w:rsid w:val="00755C46"/>
    <w:rsid w:val="0075654F"/>
    <w:rsid w:val="00756694"/>
    <w:rsid w:val="00756823"/>
    <w:rsid w:val="00762DE0"/>
    <w:rsid w:val="007673D0"/>
    <w:rsid w:val="00771EE9"/>
    <w:rsid w:val="00773E6B"/>
    <w:rsid w:val="007743D5"/>
    <w:rsid w:val="00782EFC"/>
    <w:rsid w:val="00782F32"/>
    <w:rsid w:val="007871EF"/>
    <w:rsid w:val="00787733"/>
    <w:rsid w:val="007929B0"/>
    <w:rsid w:val="007B2B77"/>
    <w:rsid w:val="007B4808"/>
    <w:rsid w:val="007B5ABE"/>
    <w:rsid w:val="007C2D7B"/>
    <w:rsid w:val="007C6BC1"/>
    <w:rsid w:val="007E43E3"/>
    <w:rsid w:val="007F1304"/>
    <w:rsid w:val="007F73CF"/>
    <w:rsid w:val="00801E08"/>
    <w:rsid w:val="00803C41"/>
    <w:rsid w:val="00807727"/>
    <w:rsid w:val="00817FB0"/>
    <w:rsid w:val="00820825"/>
    <w:rsid w:val="00827A83"/>
    <w:rsid w:val="008347CE"/>
    <w:rsid w:val="00835424"/>
    <w:rsid w:val="0084374F"/>
    <w:rsid w:val="00846542"/>
    <w:rsid w:val="008507BA"/>
    <w:rsid w:val="008510ED"/>
    <w:rsid w:val="00855120"/>
    <w:rsid w:val="00856BBD"/>
    <w:rsid w:val="00860DB6"/>
    <w:rsid w:val="0087022E"/>
    <w:rsid w:val="00870CC3"/>
    <w:rsid w:val="008712FE"/>
    <w:rsid w:val="00881461"/>
    <w:rsid w:val="0088271D"/>
    <w:rsid w:val="0088494B"/>
    <w:rsid w:val="00886002"/>
    <w:rsid w:val="008A2E3F"/>
    <w:rsid w:val="008A6159"/>
    <w:rsid w:val="008A6AC7"/>
    <w:rsid w:val="008B0355"/>
    <w:rsid w:val="008B4ECF"/>
    <w:rsid w:val="008B5306"/>
    <w:rsid w:val="008D0A6A"/>
    <w:rsid w:val="008D252F"/>
    <w:rsid w:val="008D291B"/>
    <w:rsid w:val="008D4C54"/>
    <w:rsid w:val="008D61DA"/>
    <w:rsid w:val="008E07F2"/>
    <w:rsid w:val="008F2515"/>
    <w:rsid w:val="00903EEB"/>
    <w:rsid w:val="00907F6A"/>
    <w:rsid w:val="00913640"/>
    <w:rsid w:val="009152EA"/>
    <w:rsid w:val="0091544D"/>
    <w:rsid w:val="0092578B"/>
    <w:rsid w:val="009319EF"/>
    <w:rsid w:val="00934EDA"/>
    <w:rsid w:val="0093640F"/>
    <w:rsid w:val="009438D3"/>
    <w:rsid w:val="009451FC"/>
    <w:rsid w:val="00945E57"/>
    <w:rsid w:val="00947176"/>
    <w:rsid w:val="009504DE"/>
    <w:rsid w:val="009519D1"/>
    <w:rsid w:val="00955C70"/>
    <w:rsid w:val="00963349"/>
    <w:rsid w:val="00965174"/>
    <w:rsid w:val="009701B1"/>
    <w:rsid w:val="00970700"/>
    <w:rsid w:val="0097121A"/>
    <w:rsid w:val="00975DF6"/>
    <w:rsid w:val="00977ACB"/>
    <w:rsid w:val="0098076B"/>
    <w:rsid w:val="009855A9"/>
    <w:rsid w:val="009867B6"/>
    <w:rsid w:val="009942D0"/>
    <w:rsid w:val="009A322B"/>
    <w:rsid w:val="009A4EBA"/>
    <w:rsid w:val="009B0AD3"/>
    <w:rsid w:val="009B2789"/>
    <w:rsid w:val="009B38C0"/>
    <w:rsid w:val="009C0D20"/>
    <w:rsid w:val="009C16D0"/>
    <w:rsid w:val="009C2C0B"/>
    <w:rsid w:val="009D1EDA"/>
    <w:rsid w:val="009D5DCB"/>
    <w:rsid w:val="009E40DC"/>
    <w:rsid w:val="009E59F8"/>
    <w:rsid w:val="009F4509"/>
    <w:rsid w:val="00A01A9F"/>
    <w:rsid w:val="00A02B0B"/>
    <w:rsid w:val="00A0304E"/>
    <w:rsid w:val="00A1060B"/>
    <w:rsid w:val="00A122A9"/>
    <w:rsid w:val="00A14FC9"/>
    <w:rsid w:val="00A300CB"/>
    <w:rsid w:val="00A33015"/>
    <w:rsid w:val="00A35C68"/>
    <w:rsid w:val="00A47065"/>
    <w:rsid w:val="00A471B3"/>
    <w:rsid w:val="00A603F8"/>
    <w:rsid w:val="00A61631"/>
    <w:rsid w:val="00A66179"/>
    <w:rsid w:val="00A7504C"/>
    <w:rsid w:val="00A807EB"/>
    <w:rsid w:val="00A84DEE"/>
    <w:rsid w:val="00A872F0"/>
    <w:rsid w:val="00A947B4"/>
    <w:rsid w:val="00AA3A55"/>
    <w:rsid w:val="00AC2505"/>
    <w:rsid w:val="00AC795C"/>
    <w:rsid w:val="00AE4ABA"/>
    <w:rsid w:val="00AF31E7"/>
    <w:rsid w:val="00AF557A"/>
    <w:rsid w:val="00AF740D"/>
    <w:rsid w:val="00B004F5"/>
    <w:rsid w:val="00B054DB"/>
    <w:rsid w:val="00B10F43"/>
    <w:rsid w:val="00B23943"/>
    <w:rsid w:val="00B240DA"/>
    <w:rsid w:val="00B31BD9"/>
    <w:rsid w:val="00B3708B"/>
    <w:rsid w:val="00B40D9C"/>
    <w:rsid w:val="00B460B9"/>
    <w:rsid w:val="00B63837"/>
    <w:rsid w:val="00B6601F"/>
    <w:rsid w:val="00B727A3"/>
    <w:rsid w:val="00B72BA7"/>
    <w:rsid w:val="00B75CB4"/>
    <w:rsid w:val="00B765CC"/>
    <w:rsid w:val="00B76702"/>
    <w:rsid w:val="00B7765B"/>
    <w:rsid w:val="00B82BB4"/>
    <w:rsid w:val="00B838DB"/>
    <w:rsid w:val="00B85F2B"/>
    <w:rsid w:val="00B91ADA"/>
    <w:rsid w:val="00B96CFB"/>
    <w:rsid w:val="00BB5666"/>
    <w:rsid w:val="00BC044D"/>
    <w:rsid w:val="00BC3E34"/>
    <w:rsid w:val="00BD143D"/>
    <w:rsid w:val="00BD3637"/>
    <w:rsid w:val="00BD7D0F"/>
    <w:rsid w:val="00BE31F7"/>
    <w:rsid w:val="00BF0AED"/>
    <w:rsid w:val="00BF4219"/>
    <w:rsid w:val="00C04495"/>
    <w:rsid w:val="00C0461D"/>
    <w:rsid w:val="00C06F95"/>
    <w:rsid w:val="00C11008"/>
    <w:rsid w:val="00C20173"/>
    <w:rsid w:val="00C22929"/>
    <w:rsid w:val="00C24140"/>
    <w:rsid w:val="00C275C9"/>
    <w:rsid w:val="00C35431"/>
    <w:rsid w:val="00C35466"/>
    <w:rsid w:val="00C372F2"/>
    <w:rsid w:val="00C438E7"/>
    <w:rsid w:val="00C53CF5"/>
    <w:rsid w:val="00C5563D"/>
    <w:rsid w:val="00C64E38"/>
    <w:rsid w:val="00C66748"/>
    <w:rsid w:val="00C75900"/>
    <w:rsid w:val="00C77042"/>
    <w:rsid w:val="00C77BBA"/>
    <w:rsid w:val="00C77E48"/>
    <w:rsid w:val="00C908FF"/>
    <w:rsid w:val="00CA76FE"/>
    <w:rsid w:val="00CB2080"/>
    <w:rsid w:val="00CB3D55"/>
    <w:rsid w:val="00CB6EEF"/>
    <w:rsid w:val="00CC4C99"/>
    <w:rsid w:val="00CC6755"/>
    <w:rsid w:val="00CD601D"/>
    <w:rsid w:val="00CD6666"/>
    <w:rsid w:val="00CD6991"/>
    <w:rsid w:val="00CE3A50"/>
    <w:rsid w:val="00CE72AE"/>
    <w:rsid w:val="00CF6946"/>
    <w:rsid w:val="00D026C0"/>
    <w:rsid w:val="00D13FA7"/>
    <w:rsid w:val="00D150CC"/>
    <w:rsid w:val="00D24AB5"/>
    <w:rsid w:val="00D46F7A"/>
    <w:rsid w:val="00D47618"/>
    <w:rsid w:val="00D47C76"/>
    <w:rsid w:val="00D55C9B"/>
    <w:rsid w:val="00D65CD4"/>
    <w:rsid w:val="00D65D23"/>
    <w:rsid w:val="00D66031"/>
    <w:rsid w:val="00D863CE"/>
    <w:rsid w:val="00D90336"/>
    <w:rsid w:val="00DA3D40"/>
    <w:rsid w:val="00DC164F"/>
    <w:rsid w:val="00DC1D1F"/>
    <w:rsid w:val="00DC259C"/>
    <w:rsid w:val="00DC3B7E"/>
    <w:rsid w:val="00DC52A1"/>
    <w:rsid w:val="00DC6278"/>
    <w:rsid w:val="00DC64FC"/>
    <w:rsid w:val="00DC79BD"/>
    <w:rsid w:val="00DD32EF"/>
    <w:rsid w:val="00DD38C9"/>
    <w:rsid w:val="00DE4DA1"/>
    <w:rsid w:val="00DF2543"/>
    <w:rsid w:val="00DF25ED"/>
    <w:rsid w:val="00DF3459"/>
    <w:rsid w:val="00DF431F"/>
    <w:rsid w:val="00E00A9B"/>
    <w:rsid w:val="00E074C0"/>
    <w:rsid w:val="00E11064"/>
    <w:rsid w:val="00E118AE"/>
    <w:rsid w:val="00E11AD9"/>
    <w:rsid w:val="00E12FC3"/>
    <w:rsid w:val="00E17135"/>
    <w:rsid w:val="00E22FF3"/>
    <w:rsid w:val="00E23E26"/>
    <w:rsid w:val="00E401B4"/>
    <w:rsid w:val="00E438F7"/>
    <w:rsid w:val="00E4570F"/>
    <w:rsid w:val="00E45C8D"/>
    <w:rsid w:val="00E47B05"/>
    <w:rsid w:val="00E50630"/>
    <w:rsid w:val="00E579A2"/>
    <w:rsid w:val="00E649AB"/>
    <w:rsid w:val="00E675D1"/>
    <w:rsid w:val="00E82259"/>
    <w:rsid w:val="00E8778B"/>
    <w:rsid w:val="00E902C0"/>
    <w:rsid w:val="00E906B7"/>
    <w:rsid w:val="00E9223F"/>
    <w:rsid w:val="00E93DAC"/>
    <w:rsid w:val="00E95417"/>
    <w:rsid w:val="00E97A99"/>
    <w:rsid w:val="00EA1642"/>
    <w:rsid w:val="00EA2017"/>
    <w:rsid w:val="00EA469F"/>
    <w:rsid w:val="00EA4A2D"/>
    <w:rsid w:val="00EB1CE6"/>
    <w:rsid w:val="00EB1DDF"/>
    <w:rsid w:val="00EB731A"/>
    <w:rsid w:val="00EC1ED8"/>
    <w:rsid w:val="00EC2B8D"/>
    <w:rsid w:val="00EC4CC1"/>
    <w:rsid w:val="00EC6BB2"/>
    <w:rsid w:val="00EC798D"/>
    <w:rsid w:val="00ED4DE2"/>
    <w:rsid w:val="00ED6C8B"/>
    <w:rsid w:val="00EE1328"/>
    <w:rsid w:val="00EE2128"/>
    <w:rsid w:val="00EE499C"/>
    <w:rsid w:val="00EF2021"/>
    <w:rsid w:val="00EF2AF1"/>
    <w:rsid w:val="00EF4580"/>
    <w:rsid w:val="00EF6C5E"/>
    <w:rsid w:val="00EF715F"/>
    <w:rsid w:val="00EF7A59"/>
    <w:rsid w:val="00F07CD2"/>
    <w:rsid w:val="00F12C24"/>
    <w:rsid w:val="00F136FC"/>
    <w:rsid w:val="00F20D43"/>
    <w:rsid w:val="00F22CEA"/>
    <w:rsid w:val="00F260C4"/>
    <w:rsid w:val="00F30251"/>
    <w:rsid w:val="00F3065F"/>
    <w:rsid w:val="00F3400B"/>
    <w:rsid w:val="00F345B6"/>
    <w:rsid w:val="00F3500E"/>
    <w:rsid w:val="00F43AA0"/>
    <w:rsid w:val="00F53C1E"/>
    <w:rsid w:val="00F67588"/>
    <w:rsid w:val="00F73A32"/>
    <w:rsid w:val="00F73DE6"/>
    <w:rsid w:val="00F9749C"/>
    <w:rsid w:val="00FA1E82"/>
    <w:rsid w:val="00FA22C4"/>
    <w:rsid w:val="00FA575A"/>
    <w:rsid w:val="00FA5CBC"/>
    <w:rsid w:val="00FA5D47"/>
    <w:rsid w:val="00FA6EB6"/>
    <w:rsid w:val="00FB3E4D"/>
    <w:rsid w:val="00FC0FEA"/>
    <w:rsid w:val="00FC1DE0"/>
    <w:rsid w:val="00FC265B"/>
    <w:rsid w:val="00FD124E"/>
    <w:rsid w:val="00FE4ECE"/>
    <w:rsid w:val="00FE4F75"/>
    <w:rsid w:val="00FE7036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CA898"/>
  <w15:chartTrackingRefBased/>
  <w15:docId w15:val="{C35A212C-18F8-7B47-9CD6-30EF1486A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9E0"/>
    <w:rPr>
      <w:rFonts w:ascii="Times New Roman" w:eastAsia="Times New Roman" w:hAnsi="Times New Roman" w:cs="Times New Roman"/>
      <w:bCs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62BA"/>
    <w:pPr>
      <w:keepNext/>
      <w:keepLines/>
      <w:spacing w:before="240"/>
      <w:ind w:left="567"/>
      <w:outlineLvl w:val="0"/>
    </w:pPr>
    <w:rPr>
      <w:rFonts w:ascii="Calibri" w:eastAsiaTheme="majorEastAsia" w:hAnsi="Calibri" w:cstheme="majorBidi"/>
      <w:b/>
      <w:sz w:val="28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6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2879E0"/>
    <w:pPr>
      <w:widowControl w:val="0"/>
      <w:autoSpaceDE w:val="0"/>
      <w:autoSpaceDN w:val="0"/>
      <w:adjustRightInd w:val="0"/>
    </w:pPr>
    <w:rPr>
      <w:bCs w:val="0"/>
      <w:lang w:val="en-US"/>
    </w:rPr>
  </w:style>
  <w:style w:type="character" w:styleId="Hyperlink">
    <w:name w:val="Hyperlink"/>
    <w:rsid w:val="002879E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13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240D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4C99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E62BA"/>
    <w:rPr>
      <w:rFonts w:ascii="Calibri" w:eastAsiaTheme="majorEastAsia" w:hAnsi="Calibri" w:cstheme="majorBidi"/>
      <w:b/>
      <w:bCs/>
      <w:kern w:val="0"/>
      <w:sz w:val="28"/>
      <w:szCs w:val="32"/>
      <w:u w:val="singl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z.ross@yarcombe" TargetMode="External"/><Relationship Id="rId13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Relationship Id="rId26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21" Type="http://schemas.openxmlformats.org/officeDocument/2006/relationships/hyperlink" Target="about:blank" TargetMode="External"/><Relationship Id="rId7" Type="http://schemas.openxmlformats.org/officeDocument/2006/relationships/hyperlink" Target="mailto:tony.long@yarcombeparishcouncil.org.uk" TargetMode="External"/><Relationship Id="rId12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25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6" Type="http://schemas.openxmlformats.org/officeDocument/2006/relationships/hyperlink" Target="about:blank" TargetMode="External"/><Relationship Id="rId20" Type="http://schemas.openxmlformats.org/officeDocument/2006/relationships/hyperlink" Target="mailto:info@danswindows.co.uk" TargetMode="External"/><Relationship Id="rId29" Type="http://schemas.openxmlformats.org/officeDocument/2006/relationships/hyperlink" Target="mailto:andypodbury@outlook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caroline.ford@yarcombeparishcouncil.org.uk" TargetMode="External"/><Relationship Id="rId11" Type="http://schemas.openxmlformats.org/officeDocument/2006/relationships/hyperlink" Target="about:blank" TargetMode="External"/><Relationship Id="rId24" Type="http://schemas.openxmlformats.org/officeDocument/2006/relationships/hyperlink" Target="http://www.blackdownhillsaonb.org.uk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about:blank" TargetMode="External"/><Relationship Id="rId23" Type="http://schemas.openxmlformats.org/officeDocument/2006/relationships/hyperlink" Target="mailto:training@k9planet.co.uk" TargetMode="External"/><Relationship Id="rId28" Type="http://schemas.openxmlformats.org/officeDocument/2006/relationships/hyperlink" Target="mailto:nick.randle.uk@gmail.com" TargetMode="External"/><Relationship Id="rId10" Type="http://schemas.openxmlformats.org/officeDocument/2006/relationships/hyperlink" Target="about:blank" TargetMode="External"/><Relationship Id="rId19" Type="http://schemas.openxmlformats.org/officeDocument/2006/relationships/hyperlink" Target="about:blank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haun.vining@yarcombeparishcouncil.org.uk" TargetMode="External"/><Relationship Id="rId14" Type="http://schemas.openxmlformats.org/officeDocument/2006/relationships/hyperlink" Target="about:blank" TargetMode="External"/><Relationship Id="rId22" Type="http://schemas.openxmlformats.org/officeDocument/2006/relationships/hyperlink" Target="mailto:office@kingsplumbingandelectricalltd.co.uk" TargetMode="External"/><Relationship Id="rId27" Type="http://schemas.openxmlformats.org/officeDocument/2006/relationships/hyperlink" Target="mailto:leyfarmcottages@gmail.com" TargetMode="External"/><Relationship Id="rId30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26BE0-0EF4-4129-9DD5-65D1C289B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1907</Words>
  <Characters>10875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sarah-jane martin</dc:creator>
  <cp:keywords/>
  <dc:description/>
  <cp:lastModifiedBy>Peter Tarrant</cp:lastModifiedBy>
  <cp:revision>4</cp:revision>
  <cp:lastPrinted>2026-10-14T15:16:00Z</cp:lastPrinted>
  <dcterms:created xsi:type="dcterms:W3CDTF">2026-10-16T16:01:00Z</dcterms:created>
  <dcterms:modified xsi:type="dcterms:W3CDTF">2026-10-19T16:47:00Z</dcterms:modified>
</cp:coreProperties>
</file>